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780C0" w14:textId="77777777" w:rsidR="00E56328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4F2EF5EB" w14:textId="77777777" w:rsidR="0022631D" w:rsidRPr="00E56328" w:rsidRDefault="0022631D" w:rsidP="0022631D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E56328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14:paraId="579D0D57" w14:textId="259C1CDE" w:rsidR="0022631D" w:rsidRPr="0022631D" w:rsidRDefault="0022631D" w:rsidP="0022631D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22631D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</w:p>
    <w:p w14:paraId="3F159BB2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1CCD37CD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D0D2D9E" w14:textId="79CB3135" w:rsidR="00A00CB3" w:rsidRPr="008545CE" w:rsidRDefault="008545CE" w:rsidP="00A00CB3">
      <w:pPr>
        <w:jc w:val="both"/>
        <w:rPr>
          <w:rFonts w:ascii="GHEA Grapalat" w:hAnsi="GHEA Grapalat"/>
          <w:b/>
          <w:sz w:val="18"/>
          <w:szCs w:val="18"/>
          <w:lang w:val="af-ZA"/>
        </w:rPr>
      </w:pPr>
      <w:r>
        <w:rPr>
          <w:rFonts w:ascii="GHEA Grapalat" w:hAnsi="GHEA Grapalat"/>
          <w:b/>
          <w:sz w:val="18"/>
          <w:szCs w:val="18"/>
          <w:lang w:val="hy-AM"/>
        </w:rPr>
        <w:t xml:space="preserve">          </w:t>
      </w:r>
      <w:r w:rsidR="00DB3578" w:rsidRPr="00DB3578">
        <w:rPr>
          <w:rFonts w:ascii="GHEA Grapalat" w:hAnsi="GHEA Grapalat"/>
          <w:b/>
          <w:sz w:val="18"/>
          <w:szCs w:val="18"/>
          <w:lang w:val="af-ZA"/>
        </w:rPr>
        <w:t xml:space="preserve">   </w:t>
      </w:r>
      <w:r w:rsidR="00DB3578" w:rsidRPr="00B863A0">
        <w:rPr>
          <w:rFonts w:ascii="GHEA Grapalat" w:hAnsi="GHEA Grapalat"/>
          <w:b/>
          <w:i/>
          <w:sz w:val="18"/>
          <w:szCs w:val="18"/>
          <w:lang w:val="hy-AM"/>
        </w:rPr>
        <w:t>Երևանի «Ավան» Առողջույան Կենտրոն ՓԲԸ</w:t>
      </w:r>
      <w:r w:rsidR="00DB3578">
        <w:rPr>
          <w:rFonts w:ascii="GHEA Grapalat" w:hAnsi="GHEA Grapalat" w:cs="Sylfaen"/>
          <w:sz w:val="20"/>
          <w:lang w:val="af-ZA"/>
        </w:rPr>
        <w:t xml:space="preserve"> </w:t>
      </w:r>
      <w:r w:rsidR="00A00CB3">
        <w:rPr>
          <w:rFonts w:ascii="GHEA Grapalat" w:hAnsi="GHEA Grapalat" w:cs="Sylfaen"/>
          <w:sz w:val="20"/>
          <w:lang w:val="af-ZA"/>
        </w:rPr>
        <w:t>-ն</w:t>
      </w:r>
      <w:r w:rsidR="00A00CB3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A00CB3" w:rsidRPr="008545C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q.</w:t>
      </w:r>
      <w:r w:rsidR="00A00CB3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Երևան Ավան Խուդյակով փ. </w:t>
      </w:r>
      <w:r w:rsidR="00A00CB3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="00A00CB3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A00CB3" w:rsidRPr="008545C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00CB3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կարիքների համար</w:t>
      </w:r>
      <w:r w:rsidR="00A00CB3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505BB0" w:rsidRPr="00505BB0">
        <w:rPr>
          <w:rFonts w:ascii="GHEA Grapalat" w:hAnsi="GHEA Grapalat"/>
          <w:b/>
          <w:i/>
          <w:sz w:val="18"/>
          <w:szCs w:val="18"/>
          <w:lang w:val="hy-AM"/>
        </w:rPr>
        <w:t>«</w:t>
      </w:r>
      <w:r w:rsidR="007A69D4">
        <w:rPr>
          <w:rFonts w:ascii="GHEA Grapalat" w:hAnsi="GHEA Grapalat"/>
          <w:b/>
          <w:i/>
          <w:sz w:val="18"/>
          <w:szCs w:val="18"/>
          <w:lang w:val="hy-AM"/>
        </w:rPr>
        <w:t>քիմ</w:t>
      </w:r>
      <w:r w:rsidR="007A69D4">
        <w:rPr>
          <w:rFonts w:ascii="Cambria Math" w:hAnsi="Cambria Math"/>
          <w:b/>
          <w:i/>
          <w:sz w:val="18"/>
          <w:szCs w:val="18"/>
          <w:lang w:val="hy-AM"/>
        </w:rPr>
        <w:t>․ նյութերի</w:t>
      </w:r>
      <w:r w:rsidR="00505BB0" w:rsidRPr="00505BB0">
        <w:rPr>
          <w:rFonts w:ascii="GHEA Grapalat" w:hAnsi="GHEA Grapalat"/>
          <w:b/>
          <w:i/>
          <w:sz w:val="18"/>
          <w:szCs w:val="18"/>
          <w:lang w:val="hy-AM"/>
        </w:rPr>
        <w:t>»</w:t>
      </w:r>
      <w:r w:rsidR="00425506">
        <w:rPr>
          <w:rFonts w:ascii="GHEA Grapalat" w:hAnsi="GHEA Grapalat"/>
          <w:b/>
          <w:i/>
          <w:sz w:val="18"/>
          <w:szCs w:val="18"/>
          <w:lang w:val="hy-AM"/>
        </w:rPr>
        <w:t xml:space="preserve"> </w:t>
      </w:r>
      <w:r w:rsidR="00A00CB3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ձեռքբերման նպատակով կազմակերպված</w:t>
      </w:r>
      <w:r w:rsidR="00DB3578" w:rsidRPr="00DB357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00CB3" w:rsidRPr="002C3437">
        <w:rPr>
          <w:rFonts w:ascii="GHEA Grapalat" w:hAnsi="GHEA Grapalat"/>
          <w:b/>
          <w:i/>
          <w:sz w:val="18"/>
          <w:szCs w:val="18"/>
          <w:lang w:val="af-ZA"/>
        </w:rPr>
        <w:t>«</w:t>
      </w:r>
      <w:r w:rsidR="00CC43A3" w:rsidRPr="00CC43A3">
        <w:rPr>
          <w:rFonts w:ascii="GHEA Grapalat" w:hAnsi="GHEA Grapalat"/>
          <w:sz w:val="16"/>
          <w:szCs w:val="16"/>
          <w:lang w:val="af-ZA"/>
        </w:rPr>
        <w:t>ԵԱԱԿ-ԳՀԱՊՁԲ</w:t>
      </w:r>
      <w:r w:rsidR="00D66EA9">
        <w:rPr>
          <w:rFonts w:ascii="GHEA Grapalat" w:hAnsi="GHEA Grapalat"/>
          <w:sz w:val="16"/>
          <w:szCs w:val="16"/>
          <w:lang w:val="af-ZA"/>
        </w:rPr>
        <w:t>-24/</w:t>
      </w:r>
      <w:r w:rsidR="007A69D4">
        <w:rPr>
          <w:rFonts w:ascii="GHEA Grapalat" w:hAnsi="GHEA Grapalat"/>
          <w:sz w:val="16"/>
          <w:szCs w:val="16"/>
          <w:lang w:val="hy-AM"/>
        </w:rPr>
        <w:t>15</w:t>
      </w:r>
      <w:r w:rsidR="00EB7111">
        <w:rPr>
          <w:rFonts w:ascii="GHEA Grapalat" w:hAnsi="GHEA Grapalat"/>
          <w:sz w:val="16"/>
          <w:szCs w:val="16"/>
          <w:lang w:val="af-ZA"/>
        </w:rPr>
        <w:t>-</w:t>
      </w:r>
      <w:r w:rsidR="00505BB0">
        <w:rPr>
          <w:rFonts w:ascii="GHEA Grapalat" w:hAnsi="GHEA Grapalat"/>
          <w:sz w:val="16"/>
          <w:szCs w:val="16"/>
          <w:lang w:val="af-ZA"/>
        </w:rPr>
        <w:t>4</w:t>
      </w:r>
      <w:r w:rsidR="00A00CB3" w:rsidRPr="002C3437">
        <w:rPr>
          <w:rFonts w:ascii="GHEA Grapalat" w:hAnsi="GHEA Grapalat"/>
          <w:b/>
          <w:i/>
          <w:sz w:val="18"/>
          <w:szCs w:val="18"/>
          <w:lang w:val="af-ZA"/>
        </w:rPr>
        <w:t>»</w:t>
      </w:r>
      <w:r w:rsidR="00A00CB3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="00A00CB3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A00CB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00CB3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6D610C87" w14:textId="1EDFDC25" w:rsidR="0022631D" w:rsidRPr="008545CE" w:rsidRDefault="0022631D" w:rsidP="008545CE">
      <w:pPr>
        <w:jc w:val="both"/>
        <w:rPr>
          <w:rFonts w:ascii="GHEA Grapalat" w:hAnsi="GHEA Grapalat"/>
          <w:b/>
          <w:sz w:val="18"/>
          <w:szCs w:val="18"/>
          <w:lang w:val="af-ZA"/>
        </w:rPr>
      </w:pPr>
    </w:p>
    <w:p w14:paraId="3F2A9659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477" w:type="dxa"/>
        <w:tblInd w:w="-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00"/>
        <w:gridCol w:w="326"/>
        <w:gridCol w:w="986"/>
        <w:gridCol w:w="29"/>
        <w:gridCol w:w="218"/>
        <w:gridCol w:w="72"/>
        <w:gridCol w:w="785"/>
        <w:gridCol w:w="191"/>
        <w:gridCol w:w="381"/>
        <w:gridCol w:w="254"/>
        <w:gridCol w:w="159"/>
        <w:gridCol w:w="49"/>
        <w:gridCol w:w="603"/>
        <w:gridCol w:w="8"/>
        <w:gridCol w:w="170"/>
        <w:gridCol w:w="693"/>
        <w:gridCol w:w="332"/>
        <w:gridCol w:w="67"/>
        <w:gridCol w:w="14"/>
        <w:gridCol w:w="617"/>
        <w:gridCol w:w="106"/>
        <w:gridCol w:w="187"/>
        <w:gridCol w:w="33"/>
        <w:gridCol w:w="121"/>
        <w:gridCol w:w="732"/>
        <w:gridCol w:w="39"/>
        <w:gridCol w:w="636"/>
        <w:gridCol w:w="209"/>
        <w:gridCol w:w="25"/>
        <w:gridCol w:w="222"/>
        <w:gridCol w:w="142"/>
        <w:gridCol w:w="142"/>
        <w:gridCol w:w="1660"/>
        <w:gridCol w:w="35"/>
      </w:tblGrid>
      <w:tr w:rsidR="0022631D" w:rsidRPr="0022631D" w14:paraId="3BCB0F4A" w14:textId="77777777" w:rsidTr="0002346D">
        <w:trPr>
          <w:trHeight w:val="146"/>
        </w:trPr>
        <w:tc>
          <w:tcPr>
            <w:tcW w:w="1234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43" w:type="dxa"/>
            <w:gridSpan w:val="33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9673BC">
        <w:trPr>
          <w:trHeight w:val="110"/>
        </w:trPr>
        <w:tc>
          <w:tcPr>
            <w:tcW w:w="1234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55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857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227" w:type="dxa"/>
            <w:gridSpan w:val="10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979" w:type="dxa"/>
            <w:gridSpan w:val="4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9673BC">
        <w:trPr>
          <w:trHeight w:val="175"/>
        </w:trPr>
        <w:tc>
          <w:tcPr>
            <w:tcW w:w="1234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7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227" w:type="dxa"/>
            <w:gridSpan w:val="10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984" w:type="dxa"/>
            <w:gridSpan w:val="7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79" w:type="dxa"/>
            <w:gridSpan w:val="4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9673BC">
        <w:trPr>
          <w:trHeight w:val="275"/>
        </w:trPr>
        <w:tc>
          <w:tcPr>
            <w:tcW w:w="123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98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7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B08EF" w:rsidRPr="00667CCB" w14:paraId="46D87C73" w14:textId="77777777" w:rsidTr="0084599D">
        <w:trPr>
          <w:trHeight w:val="481"/>
        </w:trPr>
        <w:tc>
          <w:tcPr>
            <w:tcW w:w="1234" w:type="dxa"/>
            <w:gridSpan w:val="2"/>
            <w:shd w:val="clear" w:color="auto" w:fill="auto"/>
            <w:vAlign w:val="center"/>
          </w:tcPr>
          <w:p w14:paraId="631FFA83" w14:textId="6D165050" w:rsidR="001B08EF" w:rsidRPr="001B08EF" w:rsidRDefault="001B08EF" w:rsidP="001B08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B08EF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DA7032" w14:textId="4B0175F4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1B08EF">
              <w:rPr>
                <w:rFonts w:ascii="Sylfaen" w:hAnsi="Sylfaen" w:cs="Calibri"/>
                <w:sz w:val="14"/>
                <w:szCs w:val="14"/>
              </w:rPr>
              <w:t>Իմերայոն</w:t>
            </w:r>
            <w:proofErr w:type="spellEnd"/>
            <w:r w:rsidRPr="001B08EF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1B08EF">
              <w:rPr>
                <w:rFonts w:ascii="Sylfaen" w:hAnsi="Sylfaen" w:cs="Calibri"/>
                <w:sz w:val="14"/>
                <w:szCs w:val="14"/>
              </w:rPr>
              <w:t>յուղ</w:t>
            </w:r>
            <w:proofErr w:type="spellEnd"/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0F0AA0" w14:textId="7A8F06E7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1B08EF">
              <w:rPr>
                <w:rFonts w:ascii="Sylfaen" w:hAnsi="Sylfaen" w:cs="Calibri"/>
                <w:sz w:val="14"/>
                <w:szCs w:val="14"/>
              </w:rPr>
              <w:t>ֆլ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177B83" w14:textId="1227363B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B08EF">
              <w:rPr>
                <w:rFonts w:cs="Calibri"/>
                <w:sz w:val="14"/>
                <w:szCs w:val="14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EA0CD6" w14:textId="1F75DF35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B08EF">
              <w:rPr>
                <w:rFonts w:cs="Calibri"/>
                <w:sz w:val="14"/>
                <w:szCs w:val="14"/>
              </w:rPr>
              <w:t>5</w:t>
            </w:r>
          </w:p>
        </w:tc>
        <w:tc>
          <w:tcPr>
            <w:tcW w:w="12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B22B7" w14:textId="0200354F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  <w:sz w:val="14"/>
                <w:szCs w:val="14"/>
              </w:rPr>
            </w:pPr>
            <w:r w:rsidRPr="001B08EF">
              <w:rPr>
                <w:rFonts w:ascii="Arial" w:hAnsi="Arial" w:cs="Arial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9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C6FB06D" w14:textId="3D07F248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B08EF">
              <w:rPr>
                <w:rFonts w:cs="Calibri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D03FCF" w14:textId="10A28FA5" w:rsidR="001B08EF" w:rsidRPr="00D354B3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proofErr w:type="spellStart"/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</w:rPr>
              <w:t>Իմերսիոն</w:t>
            </w:r>
            <w:proofErr w:type="spellEnd"/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</w:rPr>
              <w:t xml:space="preserve"> </w:t>
            </w:r>
            <w:proofErr w:type="spellStart"/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</w:rPr>
              <w:t>յուղ</w:t>
            </w:r>
            <w:proofErr w:type="spellEnd"/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</w:rPr>
              <w:t xml:space="preserve">: </w:t>
            </w:r>
            <w:proofErr w:type="spellStart"/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</w:rPr>
              <w:t>Անգույն</w:t>
            </w:r>
            <w:proofErr w:type="spellEnd"/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</w:rPr>
              <w:t xml:space="preserve">, </w:t>
            </w:r>
            <w:proofErr w:type="spellStart"/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</w:rPr>
              <w:t>թափանցիկ</w:t>
            </w:r>
            <w:proofErr w:type="spellEnd"/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</w:rPr>
              <w:t xml:space="preserve">, </w:t>
            </w:r>
            <w:proofErr w:type="spellStart"/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</w:rPr>
              <w:t>մածուցիկ</w:t>
            </w:r>
            <w:proofErr w:type="spellEnd"/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</w:rPr>
              <w:t xml:space="preserve"> </w:t>
            </w:r>
            <w:proofErr w:type="spellStart"/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</w:rPr>
              <w:t>հեղուկ</w:t>
            </w:r>
            <w:proofErr w:type="spellEnd"/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</w:rPr>
              <w:t xml:space="preserve">: </w:t>
            </w:r>
            <w:proofErr w:type="spellStart"/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</w:rPr>
              <w:t>Ֆորմատ</w:t>
            </w:r>
            <w:proofErr w:type="spellEnd"/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</w:rPr>
              <w:t xml:space="preserve">՝ </w:t>
            </w:r>
            <w:proofErr w:type="spellStart"/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</w:rPr>
              <w:t>ոչ</w:t>
            </w:r>
            <w:proofErr w:type="spellEnd"/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</w:rPr>
              <w:t xml:space="preserve"> </w:t>
            </w:r>
            <w:proofErr w:type="spellStart"/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</w:rPr>
              <w:t>պակաս</w:t>
            </w:r>
            <w:proofErr w:type="spellEnd"/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</w:rPr>
              <w:t xml:space="preserve"> 100մլ </w:t>
            </w:r>
            <w:proofErr w:type="spellStart"/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</w:rPr>
              <w:t>սրվակում</w:t>
            </w:r>
            <w:proofErr w:type="spellEnd"/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</w:rPr>
              <w:t>/</w:t>
            </w:r>
            <w:proofErr w:type="spellStart"/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</w:rPr>
              <w:t>հատ</w:t>
            </w:r>
            <w:proofErr w:type="spellEnd"/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</w:rPr>
              <w:t xml:space="preserve">: </w:t>
            </w:r>
            <w:proofErr w:type="spellStart"/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</w:rPr>
              <w:t>Պետք</w:t>
            </w:r>
            <w:proofErr w:type="spellEnd"/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</w:rPr>
              <w:t xml:space="preserve"> է </w:t>
            </w:r>
            <w:proofErr w:type="spellStart"/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</w:rPr>
              <w:t>լինի</w:t>
            </w:r>
            <w:proofErr w:type="spellEnd"/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</w:rPr>
              <w:t xml:space="preserve"> </w:t>
            </w:r>
            <w:proofErr w:type="spellStart"/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</w:rPr>
              <w:t>նոր</w:t>
            </w:r>
            <w:proofErr w:type="spellEnd"/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</w:rPr>
              <w:t xml:space="preserve">, </w:t>
            </w:r>
            <w:proofErr w:type="spellStart"/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</w:rPr>
              <w:t>չօգտագործված</w:t>
            </w:r>
            <w:proofErr w:type="spellEnd"/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</w:rPr>
              <w:t xml:space="preserve">: </w:t>
            </w:r>
            <w:proofErr w:type="spellStart"/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</w:rPr>
              <w:t>Հանձնելու</w:t>
            </w:r>
            <w:proofErr w:type="spellEnd"/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</w:rPr>
              <w:t xml:space="preserve"> </w:t>
            </w:r>
            <w:proofErr w:type="spellStart"/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</w:rPr>
              <w:t>պահին</w:t>
            </w:r>
            <w:proofErr w:type="spellEnd"/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</w:rPr>
              <w:t xml:space="preserve"> </w:t>
            </w:r>
            <w:proofErr w:type="spellStart"/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</w:rPr>
              <w:t>պիտանիության</w:t>
            </w:r>
            <w:proofErr w:type="spellEnd"/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</w:rPr>
              <w:t xml:space="preserve"> </w:t>
            </w:r>
            <w:proofErr w:type="spellStart"/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</w:rPr>
              <w:t>ժամկետի</w:t>
            </w:r>
            <w:proofErr w:type="spellEnd"/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</w:rPr>
              <w:t xml:space="preserve"> 1/2 </w:t>
            </w:r>
            <w:proofErr w:type="spellStart"/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</w:rPr>
              <w:t>առկայություն</w:t>
            </w:r>
            <w:proofErr w:type="spellEnd"/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</w:rPr>
              <w:t xml:space="preserve">:  </w:t>
            </w:r>
            <w:proofErr w:type="spellStart"/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</w:rPr>
              <w:t>Պահպանման</w:t>
            </w:r>
            <w:proofErr w:type="spellEnd"/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</w:rPr>
              <w:t xml:space="preserve"> </w:t>
            </w:r>
            <w:proofErr w:type="spellStart"/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</w:rPr>
              <w:t>պայամանները</w:t>
            </w:r>
            <w:proofErr w:type="spellEnd"/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</w:rPr>
              <w:t xml:space="preserve">՝ </w:t>
            </w:r>
            <w:proofErr w:type="spellStart"/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</w:rPr>
              <w:t>պահել</w:t>
            </w:r>
            <w:proofErr w:type="spellEnd"/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</w:rPr>
              <w:t xml:space="preserve"> </w:t>
            </w:r>
            <w:proofErr w:type="spellStart"/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</w:rPr>
              <w:t>չոր</w:t>
            </w:r>
            <w:proofErr w:type="spellEnd"/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</w:rPr>
              <w:t xml:space="preserve"> </w:t>
            </w:r>
            <w:proofErr w:type="spellStart"/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</w:rPr>
              <w:t>տեղում</w:t>
            </w:r>
            <w:proofErr w:type="spellEnd"/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</w:rPr>
              <w:t xml:space="preserve">:    </w:t>
            </w:r>
          </w:p>
        </w:tc>
        <w:tc>
          <w:tcPr>
            <w:tcW w:w="19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CA591" w14:textId="40228C8C" w:rsidR="001B08EF" w:rsidRPr="00D354B3" w:rsidRDefault="001B08EF" w:rsidP="001B08EF">
            <w:pPr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  <w:lang w:val="hy-AM"/>
              </w:rPr>
              <w:t xml:space="preserve">Իմերսիոն յուղ: Անգույն, թափանցիկ, մածուցիկ հեղուկ: Ֆորմատ՝ ոչ պակաս 100մլ սրվակում/հատ: Պետք է լինի նոր, չօգտագործված: Հանձնելու պահին պիտանիության ժամկետի 1/2 առկայություն:  Պահպանման պայամանները՝ պահել չոր տեղում:    </w:t>
            </w:r>
          </w:p>
        </w:tc>
      </w:tr>
      <w:tr w:rsidR="001B08EF" w:rsidRPr="00667CCB" w14:paraId="755E9181" w14:textId="77777777" w:rsidTr="0084599D">
        <w:trPr>
          <w:trHeight w:val="481"/>
        </w:trPr>
        <w:tc>
          <w:tcPr>
            <w:tcW w:w="1234" w:type="dxa"/>
            <w:gridSpan w:val="2"/>
            <w:shd w:val="clear" w:color="auto" w:fill="auto"/>
            <w:vAlign w:val="center"/>
          </w:tcPr>
          <w:p w14:paraId="7A2B1A45" w14:textId="7622F47B" w:rsidR="001B08EF" w:rsidRPr="001B08EF" w:rsidRDefault="001B08EF" w:rsidP="001B08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B08EF">
              <w:rPr>
                <w:rFonts w:ascii="GHEA Grapalat" w:hAnsi="GHEA Grapalat"/>
                <w:sz w:val="14"/>
                <w:szCs w:val="14"/>
                <w:lang w:val="hy-AM"/>
              </w:rPr>
              <w:t>2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9BC8BE" w14:textId="1216E39E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1B08EF">
              <w:rPr>
                <w:rFonts w:ascii="GHEA Grapalat" w:hAnsi="GHEA Grapalat" w:cs="Calibri"/>
                <w:sz w:val="14"/>
                <w:szCs w:val="14"/>
              </w:rPr>
              <w:t>Ցոլիկլոն</w:t>
            </w:r>
            <w:proofErr w:type="spellEnd"/>
            <w:r w:rsidRPr="001B08EF">
              <w:rPr>
                <w:rFonts w:ascii="GHEA Grapalat" w:hAnsi="GHEA Grapalat" w:cs="Calibri"/>
                <w:sz w:val="14"/>
                <w:szCs w:val="14"/>
              </w:rPr>
              <w:t xml:space="preserve"> C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710EA6" w14:textId="5C08BFFB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1B08EF">
              <w:rPr>
                <w:rFonts w:ascii="Sylfaen" w:hAnsi="Sylfaen" w:cs="Calibri"/>
                <w:sz w:val="14"/>
                <w:szCs w:val="14"/>
              </w:rPr>
              <w:t>մլ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4B9FD1" w14:textId="055839FF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B08EF">
              <w:rPr>
                <w:rFonts w:cs="Calibri"/>
                <w:sz w:val="14"/>
                <w:szCs w:val="14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3EE088" w14:textId="0800AEC7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B08EF">
              <w:rPr>
                <w:rFonts w:cs="Calibri"/>
                <w:sz w:val="14"/>
                <w:szCs w:val="14"/>
              </w:rPr>
              <w:t>10</w:t>
            </w:r>
          </w:p>
        </w:tc>
        <w:tc>
          <w:tcPr>
            <w:tcW w:w="12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87F72" w14:textId="5D09D5E3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  <w:sz w:val="14"/>
                <w:szCs w:val="14"/>
              </w:rPr>
            </w:pPr>
            <w:r w:rsidRPr="001B08EF"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95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7E218A" w14:textId="74E684B4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B08EF">
              <w:rPr>
                <w:rFonts w:cs="Calibri"/>
                <w:color w:val="000000"/>
                <w:sz w:val="14"/>
                <w:szCs w:val="14"/>
              </w:rPr>
              <w:t>4800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98A5F" w14:textId="476D6969" w:rsidR="001B08EF" w:rsidRPr="00D354B3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Ցոլիկլոն</w:t>
            </w:r>
            <w:r w:rsidRPr="00D354B3">
              <w:rPr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հակա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 xml:space="preserve"> – C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Ֆորմատ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 xml:space="preserve"> 10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մլ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 xml:space="preserve">: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Մեթոդ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>`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հեմագլյուտինացիա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 xml:space="preserve">: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Նախատեսված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է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արյան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խմբի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և</w:t>
            </w:r>
            <w:r w:rsidRPr="00D354B3">
              <w:rPr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ռեզուսի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որոշման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համար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 xml:space="preserve">: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Հանձնելու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պահին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մնացորդային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պիտանելիության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ժամկետը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>`</w:t>
            </w:r>
            <w:r w:rsidRPr="00D354B3">
              <w:rPr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մինչև</w:t>
            </w:r>
            <w:r w:rsidRPr="00D354B3">
              <w:rPr>
                <w:sz w:val="8"/>
                <w:szCs w:val="8"/>
                <w:lang w:val="hy-AM"/>
              </w:rPr>
              <w:t xml:space="preserve">  1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տարի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պիտանելության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ժամկետ</w:t>
            </w:r>
            <w:r w:rsidRPr="00D354B3">
              <w:rPr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ունեցող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ապրանքների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համար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առնվազն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 xml:space="preserve">` 75% , 1-2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տարի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պիտանելության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ժամկետ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ունեցող</w:t>
            </w:r>
            <w:r w:rsidRPr="00D354B3">
              <w:rPr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ապրանքների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համար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առնվազն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>` 2/3,</w:t>
            </w:r>
            <w:r w:rsidRPr="00D354B3">
              <w:rPr>
                <w:sz w:val="8"/>
                <w:szCs w:val="8"/>
                <w:lang w:val="hy-AM"/>
              </w:rPr>
              <w:t xml:space="preserve">  2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տարուց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ավել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պիտանելության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ժամկետ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ունեցող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ապրանքների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համար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առնվազն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>` 15</w:t>
            </w:r>
            <w:r w:rsidRPr="00D354B3">
              <w:rPr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ամիս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>:</w:t>
            </w:r>
            <w:r w:rsidRPr="00D354B3">
              <w:rPr>
                <w:sz w:val="8"/>
                <w:szCs w:val="8"/>
                <w:lang w:val="hy-AM"/>
              </w:rPr>
              <w:t xml:space="preserve">                                                                                                                                                       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Որակի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սերտիֆիկատներ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>`</w:t>
            </w:r>
            <w:r w:rsidRPr="00D354B3">
              <w:rPr>
                <w:sz w:val="8"/>
                <w:szCs w:val="8"/>
                <w:lang w:val="hy-AM"/>
              </w:rPr>
              <w:t xml:space="preserve">  ISO13485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կամ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 xml:space="preserve"> ГОСТ Р ИСО 13485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կամ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համարժեք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>:</w:t>
            </w:r>
            <w:r w:rsidRPr="00D354B3">
              <w:rPr>
                <w:sz w:val="8"/>
                <w:szCs w:val="8"/>
                <w:lang w:val="hy-AM"/>
              </w:rPr>
              <w:t xml:space="preserve">  </w:t>
            </w:r>
          </w:p>
        </w:tc>
        <w:tc>
          <w:tcPr>
            <w:tcW w:w="19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9E0CD2" w14:textId="0876AC6E" w:rsidR="001B08EF" w:rsidRPr="00D354B3" w:rsidRDefault="001B08EF" w:rsidP="001B08EF">
            <w:pPr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Ցոլիկլոն</w:t>
            </w:r>
            <w:r w:rsidRPr="00D354B3">
              <w:rPr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հակա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 xml:space="preserve"> – C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Ֆորմատ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 xml:space="preserve"> 10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մլ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 xml:space="preserve">: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Մեթոդ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>`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հեմագլյուտինացիա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 xml:space="preserve">: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Նախատեսված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է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արյան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խմբի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և</w:t>
            </w:r>
            <w:r w:rsidRPr="00D354B3">
              <w:rPr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ռեզուսի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որոշման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համար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 xml:space="preserve">: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Հանձնելու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պահին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մնացորդային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պիտանելիության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ժամկետը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>`</w:t>
            </w:r>
            <w:r w:rsidRPr="00D354B3">
              <w:rPr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մինչև</w:t>
            </w:r>
            <w:r w:rsidRPr="00D354B3">
              <w:rPr>
                <w:sz w:val="8"/>
                <w:szCs w:val="8"/>
                <w:lang w:val="hy-AM"/>
              </w:rPr>
              <w:t xml:space="preserve">  1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տարի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պիտանելության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ժամկետ</w:t>
            </w:r>
            <w:r w:rsidRPr="00D354B3">
              <w:rPr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ունեցող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ապրանքների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համար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առնվազն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 xml:space="preserve">` 75% , 1-2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տարի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պիտանելության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ժամկետ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ունեցող</w:t>
            </w:r>
            <w:r w:rsidRPr="00D354B3">
              <w:rPr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ապրանքների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համար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առնվազն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>` 2/3,</w:t>
            </w:r>
            <w:r w:rsidRPr="00D354B3">
              <w:rPr>
                <w:sz w:val="8"/>
                <w:szCs w:val="8"/>
                <w:lang w:val="hy-AM"/>
              </w:rPr>
              <w:t xml:space="preserve">  2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տարուց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ավել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պիտանելության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ժամկետ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ունեցող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ապրանքների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համար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առնվազն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>` 15</w:t>
            </w:r>
            <w:r w:rsidRPr="00D354B3">
              <w:rPr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ամիս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>:</w:t>
            </w:r>
            <w:r w:rsidRPr="00D354B3">
              <w:rPr>
                <w:sz w:val="8"/>
                <w:szCs w:val="8"/>
                <w:lang w:val="hy-AM"/>
              </w:rPr>
              <w:t xml:space="preserve">                                                                                                                                                       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Որակի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սերտիֆիկատներ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>`</w:t>
            </w:r>
            <w:r w:rsidRPr="00D354B3">
              <w:rPr>
                <w:sz w:val="8"/>
                <w:szCs w:val="8"/>
                <w:lang w:val="hy-AM"/>
              </w:rPr>
              <w:t xml:space="preserve">  ISO13485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կամ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 xml:space="preserve"> ГОСТ Р ИСО 13485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կամ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համարժեք</w:t>
            </w:r>
            <w:r w:rsidRPr="00D354B3">
              <w:rPr>
                <w:rFonts w:cs="Calibri"/>
                <w:sz w:val="8"/>
                <w:szCs w:val="8"/>
                <w:lang w:val="hy-AM"/>
              </w:rPr>
              <w:t>:</w:t>
            </w:r>
            <w:r w:rsidRPr="00D354B3">
              <w:rPr>
                <w:sz w:val="8"/>
                <w:szCs w:val="8"/>
                <w:lang w:val="hy-AM"/>
              </w:rPr>
              <w:t xml:space="preserve">  </w:t>
            </w:r>
          </w:p>
        </w:tc>
      </w:tr>
      <w:tr w:rsidR="001B08EF" w:rsidRPr="00667CCB" w14:paraId="5BBB3906" w14:textId="77777777" w:rsidTr="0084599D">
        <w:trPr>
          <w:trHeight w:val="481"/>
        </w:trPr>
        <w:tc>
          <w:tcPr>
            <w:tcW w:w="1234" w:type="dxa"/>
            <w:gridSpan w:val="2"/>
            <w:shd w:val="clear" w:color="auto" w:fill="auto"/>
            <w:vAlign w:val="center"/>
          </w:tcPr>
          <w:p w14:paraId="4800EB10" w14:textId="3BFEFABA" w:rsidR="001B08EF" w:rsidRPr="001B08EF" w:rsidRDefault="001B08EF" w:rsidP="001B08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B08EF">
              <w:rPr>
                <w:rFonts w:ascii="GHEA Grapalat" w:hAnsi="GHEA Grapalat"/>
                <w:sz w:val="14"/>
                <w:szCs w:val="14"/>
                <w:lang w:val="hy-AM"/>
              </w:rPr>
              <w:t>3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469F8C" w14:textId="1326CCF0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1B08EF">
              <w:rPr>
                <w:rFonts w:ascii="Sylfaen" w:hAnsi="Sylfaen" w:cs="Calibri"/>
                <w:sz w:val="14"/>
                <w:szCs w:val="14"/>
              </w:rPr>
              <w:t>Ֆերիտին</w:t>
            </w:r>
            <w:proofErr w:type="spellEnd"/>
            <w:r w:rsidRPr="001B08EF">
              <w:rPr>
                <w:rFonts w:ascii="Sylfaen" w:hAnsi="Sylfaen" w:cs="Calibri"/>
                <w:sz w:val="14"/>
                <w:szCs w:val="14"/>
              </w:rPr>
              <w:t xml:space="preserve">  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63BCCA" w14:textId="56B9E7F5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1B08EF">
              <w:rPr>
                <w:rFonts w:ascii="Sylfaen" w:hAnsi="Sylfaen" w:cs="Calibri"/>
                <w:sz w:val="14"/>
                <w:szCs w:val="14"/>
              </w:rPr>
              <w:t>թեստ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4E5FB0" w14:textId="24B5A6D5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B08EF">
              <w:rPr>
                <w:rFonts w:cs="Calibri"/>
                <w:sz w:val="14"/>
                <w:szCs w:val="14"/>
              </w:rPr>
              <w:t>180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B98F4C" w14:textId="1D3DB674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B08EF">
              <w:rPr>
                <w:rFonts w:cs="Calibri"/>
                <w:sz w:val="14"/>
                <w:szCs w:val="14"/>
              </w:rPr>
              <w:t>180</w:t>
            </w:r>
          </w:p>
        </w:tc>
        <w:tc>
          <w:tcPr>
            <w:tcW w:w="12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B1E78" w14:textId="5D5F5C87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  <w:sz w:val="14"/>
                <w:szCs w:val="14"/>
              </w:rPr>
            </w:pPr>
            <w:r w:rsidRPr="001B08EF">
              <w:rPr>
                <w:rFonts w:ascii="Arial" w:hAnsi="Arial" w:cs="Arial"/>
                <w:color w:val="000000"/>
                <w:sz w:val="14"/>
                <w:szCs w:val="14"/>
              </w:rPr>
              <w:t>175,3</w:t>
            </w:r>
          </w:p>
        </w:tc>
        <w:tc>
          <w:tcPr>
            <w:tcW w:w="95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8C9C7E" w14:textId="4A7DD158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B08EF">
              <w:rPr>
                <w:rFonts w:cs="Calibri"/>
                <w:color w:val="000000"/>
                <w:sz w:val="14"/>
                <w:szCs w:val="14"/>
              </w:rPr>
              <w:t>31554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5C3868" w14:textId="4B71AB06" w:rsidR="001B08EF" w:rsidRPr="00D354B3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D354B3">
              <w:rPr>
                <w:rFonts w:ascii="Sylfaen" w:hAnsi="Sylfaen" w:cs="Sylfaen"/>
                <w:bCs/>
                <w:sz w:val="8"/>
                <w:szCs w:val="8"/>
                <w:lang w:val="hy-AM"/>
              </w:rPr>
              <w:t>Ֆերիտինի  քանակական որոշման թեստ հավաքածու:  Ֆորմատը՝ 96 թեստ:</w:t>
            </w:r>
            <w:r w:rsidRPr="00D354B3">
              <w:rPr>
                <w:rFonts w:ascii="Sylfaen" w:hAnsi="Sylfaen" w:cs="Sylfaen"/>
                <w:bCs/>
                <w:sz w:val="8"/>
                <w:szCs w:val="8"/>
                <w:lang w:val="hy-AM"/>
              </w:rPr>
              <w:br/>
              <w:t xml:space="preserve">Մեթոդը՝ իմմունոֆերմենտ անալիզ: </w:t>
            </w:r>
            <w:r w:rsidRPr="00D354B3">
              <w:rPr>
                <w:rFonts w:ascii="Sylfaen" w:hAnsi="Sylfaen" w:cs="Sylfaen"/>
                <w:bCs/>
                <w:sz w:val="8"/>
                <w:szCs w:val="8"/>
                <w:lang w:val="hy-AM"/>
              </w:rPr>
              <w:br/>
              <w:t>Հիմնական ինկուբացիայի ժամանակը /առանց TMB/ ոչ ավել քան 60 րոպե:</w:t>
            </w:r>
            <w:r w:rsidRPr="00D354B3">
              <w:rPr>
                <w:rFonts w:ascii="Sylfaen" w:hAnsi="Sylfaen" w:cs="Sylfaen"/>
                <w:bCs/>
                <w:sz w:val="8"/>
                <w:szCs w:val="8"/>
                <w:lang w:val="hy-AM"/>
              </w:rPr>
              <w:br/>
              <w:t>Չափման ալիքի երկարությունը՝ 450 նմ, ռեֆերենս՝ 630:</w:t>
            </w:r>
            <w:r w:rsidRPr="00D354B3">
              <w:rPr>
                <w:rFonts w:ascii="Sylfaen" w:hAnsi="Sylfaen" w:cs="Sylfaen"/>
                <w:bCs/>
                <w:sz w:val="8"/>
                <w:szCs w:val="8"/>
                <w:lang w:val="hy-AM"/>
              </w:rPr>
              <w:br/>
              <w:t>Պարտադիր պարունակություն` կոնտրոլ սիճուկ, 6 ստանդարտ սիճուկներ:</w:t>
            </w:r>
            <w:r w:rsidRPr="00D354B3">
              <w:rPr>
                <w:rFonts w:ascii="Sylfaen" w:hAnsi="Sylfaen" w:cs="Sylfaen"/>
                <w:bCs/>
                <w:sz w:val="8"/>
                <w:szCs w:val="8"/>
                <w:lang w:val="hy-AM"/>
              </w:rPr>
              <w:br/>
              <w:t xml:space="preserve">Պահպանման պայմանները՝ 2-8 0C: </w:t>
            </w:r>
            <w:r w:rsidRPr="00D354B3">
              <w:rPr>
                <w:rFonts w:ascii="Sylfaen" w:hAnsi="Sylfaen" w:cs="Sylfaen"/>
                <w:bCs/>
                <w:sz w:val="8"/>
                <w:szCs w:val="8"/>
                <w:lang w:val="hy-AM"/>
              </w:rPr>
              <w:br/>
              <w:t>For In Vitro Diagnostic only:</w:t>
            </w:r>
            <w:r w:rsidRPr="00D354B3">
              <w:rPr>
                <w:rFonts w:ascii="Sylfaen" w:hAnsi="Sylfaen" w:cs="Sylfaen"/>
                <w:bCs/>
                <w:sz w:val="8"/>
                <w:szCs w:val="8"/>
                <w:lang w:val="hy-AM"/>
              </w:rPr>
              <w:br/>
              <w:t xml:space="preserve">Հանձնելու պահին պիտանելիության ժամկետի առնվազն 2/3 առկայություն: </w:t>
            </w:r>
            <w:r w:rsidRPr="00D354B3">
              <w:rPr>
                <w:rFonts w:ascii="Sylfaen" w:hAnsi="Sylfaen" w:cs="Sylfaen"/>
                <w:bCs/>
                <w:sz w:val="8"/>
                <w:szCs w:val="8"/>
                <w:lang w:val="hy-AM"/>
              </w:rPr>
              <w:br/>
              <w:t>ISO 9001 և ISO 13485 սերտիֆիկատների առկայություն և ներկայացում:</w:t>
            </w:r>
            <w:r w:rsidRPr="00D354B3">
              <w:rPr>
                <w:rFonts w:ascii="Sylfaen" w:hAnsi="Sylfaen" w:cs="Sylfaen"/>
                <w:bCs/>
                <w:sz w:val="8"/>
                <w:szCs w:val="8"/>
                <w:lang w:val="hy-AM"/>
              </w:rPr>
              <w:br/>
              <w:t>Մատակարարը պարտավոր է ծրագրավորել Microplate reader DR-200B սարգը ըստ պատվիրատուի անհրաժեշտության:</w:t>
            </w:r>
          </w:p>
        </w:tc>
        <w:tc>
          <w:tcPr>
            <w:tcW w:w="197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ECD52F" w14:textId="4BC1BC12" w:rsidR="001B08EF" w:rsidRPr="00D354B3" w:rsidRDefault="001B08EF" w:rsidP="001B08EF">
            <w:pPr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D354B3">
              <w:rPr>
                <w:rFonts w:ascii="Sylfaen" w:hAnsi="Sylfaen" w:cs="Sylfaen"/>
                <w:bCs/>
                <w:sz w:val="8"/>
                <w:szCs w:val="8"/>
                <w:lang w:val="hy-AM"/>
              </w:rPr>
              <w:t>Ֆերիտինի  քանակական որոշման թեստ հավաքածու:  Ֆորմատը՝ 96 թեստ:</w:t>
            </w:r>
            <w:r w:rsidRPr="00D354B3">
              <w:rPr>
                <w:rFonts w:ascii="Sylfaen" w:hAnsi="Sylfaen" w:cs="Sylfaen"/>
                <w:bCs/>
                <w:sz w:val="8"/>
                <w:szCs w:val="8"/>
                <w:lang w:val="hy-AM"/>
              </w:rPr>
              <w:br/>
              <w:t xml:space="preserve">Մեթոդը՝ իմմունոֆերմենտ անալիզ: </w:t>
            </w:r>
            <w:r w:rsidRPr="00D354B3">
              <w:rPr>
                <w:rFonts w:ascii="Sylfaen" w:hAnsi="Sylfaen" w:cs="Sylfaen"/>
                <w:bCs/>
                <w:sz w:val="8"/>
                <w:szCs w:val="8"/>
                <w:lang w:val="hy-AM"/>
              </w:rPr>
              <w:br/>
              <w:t>Հիմնական ինկուբացիայի ժամանակը /առանց TMB/ ոչ ավել քան 60 րոպե:</w:t>
            </w:r>
            <w:r w:rsidRPr="00D354B3">
              <w:rPr>
                <w:rFonts w:ascii="Sylfaen" w:hAnsi="Sylfaen" w:cs="Sylfaen"/>
                <w:bCs/>
                <w:sz w:val="8"/>
                <w:szCs w:val="8"/>
                <w:lang w:val="hy-AM"/>
              </w:rPr>
              <w:br/>
              <w:t>Չափման ալիքի երկարությունը՝ 450 նմ, ռեֆերենս՝ 630:</w:t>
            </w:r>
            <w:r w:rsidRPr="00D354B3">
              <w:rPr>
                <w:rFonts w:ascii="Sylfaen" w:hAnsi="Sylfaen" w:cs="Sylfaen"/>
                <w:bCs/>
                <w:sz w:val="8"/>
                <w:szCs w:val="8"/>
                <w:lang w:val="hy-AM"/>
              </w:rPr>
              <w:br/>
              <w:t>Պարտադիր պարունակություն` կոնտրոլ սիճուկ, 6 ստանդարտ սիճուկներ:</w:t>
            </w:r>
            <w:r w:rsidRPr="00D354B3">
              <w:rPr>
                <w:rFonts w:ascii="Sylfaen" w:hAnsi="Sylfaen" w:cs="Sylfaen"/>
                <w:bCs/>
                <w:sz w:val="8"/>
                <w:szCs w:val="8"/>
                <w:lang w:val="hy-AM"/>
              </w:rPr>
              <w:br/>
              <w:t xml:space="preserve">Պահպանման պայմանները՝ 2-8 0C: </w:t>
            </w:r>
            <w:r w:rsidRPr="00D354B3">
              <w:rPr>
                <w:rFonts w:ascii="Sylfaen" w:hAnsi="Sylfaen" w:cs="Sylfaen"/>
                <w:bCs/>
                <w:sz w:val="8"/>
                <w:szCs w:val="8"/>
                <w:lang w:val="hy-AM"/>
              </w:rPr>
              <w:br/>
              <w:t>For In Vitro Diagnostic only:</w:t>
            </w:r>
            <w:r w:rsidRPr="00D354B3">
              <w:rPr>
                <w:rFonts w:ascii="Sylfaen" w:hAnsi="Sylfaen" w:cs="Sylfaen"/>
                <w:bCs/>
                <w:sz w:val="8"/>
                <w:szCs w:val="8"/>
                <w:lang w:val="hy-AM"/>
              </w:rPr>
              <w:br/>
              <w:t xml:space="preserve">Հանձնելու պահին պիտանելիության ժամկետի առնվազն 2/3 առկայություն: </w:t>
            </w:r>
            <w:r w:rsidRPr="00D354B3">
              <w:rPr>
                <w:rFonts w:ascii="Sylfaen" w:hAnsi="Sylfaen" w:cs="Sylfaen"/>
                <w:bCs/>
                <w:sz w:val="8"/>
                <w:szCs w:val="8"/>
                <w:lang w:val="hy-AM"/>
              </w:rPr>
              <w:br/>
              <w:t>ISO 9001 և ISO 13485 սերտիֆիկատների առկայություն և ներկայացում:</w:t>
            </w:r>
            <w:r w:rsidRPr="00D354B3">
              <w:rPr>
                <w:rFonts w:ascii="Sylfaen" w:hAnsi="Sylfaen" w:cs="Sylfaen"/>
                <w:bCs/>
                <w:sz w:val="8"/>
                <w:szCs w:val="8"/>
                <w:lang w:val="hy-AM"/>
              </w:rPr>
              <w:br/>
              <w:t>Մատակարարը պարտավոր է ծրագրավորել Microplate reader DR-200B սարգը ըստ պատվիրատուի անհրաժեշտության:</w:t>
            </w:r>
          </w:p>
        </w:tc>
      </w:tr>
      <w:tr w:rsidR="001B08EF" w:rsidRPr="00667CCB" w14:paraId="324048C2" w14:textId="77777777" w:rsidTr="0084599D">
        <w:trPr>
          <w:trHeight w:val="481"/>
        </w:trPr>
        <w:tc>
          <w:tcPr>
            <w:tcW w:w="1234" w:type="dxa"/>
            <w:gridSpan w:val="2"/>
            <w:shd w:val="clear" w:color="auto" w:fill="auto"/>
            <w:vAlign w:val="center"/>
          </w:tcPr>
          <w:p w14:paraId="388789ED" w14:textId="62983E88" w:rsidR="001B08EF" w:rsidRPr="001B08EF" w:rsidRDefault="001B08EF" w:rsidP="001B08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B08EF">
              <w:rPr>
                <w:rFonts w:ascii="GHEA Grapalat" w:hAnsi="GHEA Grapalat"/>
                <w:sz w:val="14"/>
                <w:szCs w:val="14"/>
                <w:lang w:val="hy-AM"/>
              </w:rPr>
              <w:t>4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C30E68" w14:textId="5290D0ED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B08EF">
              <w:rPr>
                <w:rFonts w:ascii="GHEA Grapalat" w:hAnsi="GHEA Grapalat" w:cs="Calibri"/>
                <w:sz w:val="14"/>
                <w:szCs w:val="14"/>
              </w:rPr>
              <w:t>HCV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0C864B" w14:textId="350491CC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1B08EF">
              <w:rPr>
                <w:rFonts w:ascii="Sylfaen" w:hAnsi="Sylfaen" w:cs="Calibri"/>
                <w:sz w:val="14"/>
                <w:szCs w:val="14"/>
              </w:rPr>
              <w:t>թեստ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88D546" w14:textId="67CDFFE2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B08EF">
              <w:rPr>
                <w:rFonts w:cs="Calibri"/>
                <w:sz w:val="14"/>
                <w:szCs w:val="14"/>
              </w:rPr>
              <w:t>3000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6A92BB" w14:textId="638D2F6B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1B08EF">
              <w:rPr>
                <w:rFonts w:cs="Calibri"/>
                <w:sz w:val="14"/>
                <w:szCs w:val="14"/>
              </w:rPr>
              <w:t>3000</w:t>
            </w:r>
          </w:p>
        </w:tc>
        <w:tc>
          <w:tcPr>
            <w:tcW w:w="12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BE187" w14:textId="2E6D8993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  <w:sz w:val="14"/>
                <w:szCs w:val="14"/>
              </w:rPr>
            </w:pPr>
            <w:r w:rsidRPr="001B08EF">
              <w:rPr>
                <w:rFonts w:ascii="Arial" w:hAnsi="Arial" w:cs="Arial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95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57F0D4" w14:textId="57D502CC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B08EF">
              <w:rPr>
                <w:rFonts w:cs="Calibri"/>
                <w:color w:val="000000"/>
                <w:sz w:val="14"/>
                <w:szCs w:val="14"/>
              </w:rPr>
              <w:t>369000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BEC75C" w14:textId="62BAE2C3" w:rsidR="001B08EF" w:rsidRPr="00D354B3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թեստ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հավաքածու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br/>
            </w:r>
            <w:r w:rsidRPr="00D354B3">
              <w:rPr>
                <w:rFonts w:ascii="Arial Armenian" w:hAnsi="Arial Armenian" w:cs="Arial Armenian"/>
                <w:sz w:val="8"/>
                <w:szCs w:val="8"/>
                <w:lang w:val="hy-AM"/>
              </w:rPr>
              <w:t>Ø»Ãá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¹`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Իմմունոխրոմատոգրաֆիկ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 : </w:t>
            </w:r>
            <w:r w:rsidRPr="00D354B3">
              <w:rPr>
                <w:rFonts w:ascii="Arial Armenian" w:hAnsi="Arial Armenian" w:cs="Arial Armenian"/>
                <w:sz w:val="8"/>
                <w:szCs w:val="8"/>
                <w:lang w:val="hy-AM"/>
              </w:rPr>
              <w:t>êïáõ•íáÕÝÙáõß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`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արյան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սիճուկ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br/>
            </w:r>
            <w:r w:rsidRPr="00D354B3">
              <w:rPr>
                <w:rFonts w:ascii="Arial Armenian" w:hAnsi="Arial Armenian" w:cs="Arial Armenian"/>
                <w:sz w:val="8"/>
                <w:szCs w:val="8"/>
                <w:lang w:val="hy-AM"/>
              </w:rPr>
              <w:t>ä³Ñå³ÝÙ³Ý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 Armenian" w:hAnsi="Arial Armenian" w:cs="Arial Armenian"/>
                <w:sz w:val="8"/>
                <w:szCs w:val="8"/>
                <w:lang w:val="hy-AM"/>
              </w:rPr>
              <w:t>å³ÛÙ³ÝÝ»ñÁ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`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Ռեակտիվները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10-30 0C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պայմաններում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պահվում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են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մինչև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փաթեթի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վրա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նշված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ժամկետը</w:t>
            </w:r>
          </w:p>
        </w:tc>
        <w:tc>
          <w:tcPr>
            <w:tcW w:w="19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F3062A" w14:textId="6258DCA6" w:rsidR="001B08EF" w:rsidRPr="00D354B3" w:rsidRDefault="001B08EF" w:rsidP="001B08EF">
            <w:pPr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թեստ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հավաքածու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br/>
            </w:r>
            <w:r w:rsidRPr="00D354B3">
              <w:rPr>
                <w:rFonts w:ascii="Arial Armenian" w:hAnsi="Arial Armenian" w:cs="Arial Armenian"/>
                <w:sz w:val="8"/>
                <w:szCs w:val="8"/>
                <w:lang w:val="hy-AM"/>
              </w:rPr>
              <w:t>Ø»Ãá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¹`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Իմմունոխրոմատոգրաֆիկ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 : </w:t>
            </w:r>
            <w:r w:rsidRPr="00D354B3">
              <w:rPr>
                <w:rFonts w:ascii="Arial Armenian" w:hAnsi="Arial Armenian" w:cs="Arial Armenian"/>
                <w:sz w:val="8"/>
                <w:szCs w:val="8"/>
                <w:lang w:val="hy-AM"/>
              </w:rPr>
              <w:t>êïáõ•íáÕÝÙáõß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`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արյան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սիճուկ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br/>
            </w:r>
            <w:r w:rsidRPr="00D354B3">
              <w:rPr>
                <w:rFonts w:ascii="Arial Armenian" w:hAnsi="Arial Armenian" w:cs="Arial Armenian"/>
                <w:sz w:val="8"/>
                <w:szCs w:val="8"/>
                <w:lang w:val="hy-AM"/>
              </w:rPr>
              <w:t>ä³Ñå³ÝÙ³Ý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 Armenian" w:hAnsi="Arial Armenian" w:cs="Arial Armenian"/>
                <w:sz w:val="8"/>
                <w:szCs w:val="8"/>
                <w:lang w:val="hy-AM"/>
              </w:rPr>
              <w:t>å³ÛÙ³ÝÝ»ñÁ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`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Ռեակտիվները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10-30 0C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պայմաններում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պահվում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են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մինչև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փաթեթի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վրա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նշված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ժամկետը</w:t>
            </w:r>
          </w:p>
        </w:tc>
      </w:tr>
      <w:tr w:rsidR="001B08EF" w:rsidRPr="00667CCB" w14:paraId="64766326" w14:textId="77777777" w:rsidTr="0084599D">
        <w:trPr>
          <w:trHeight w:val="481"/>
        </w:trPr>
        <w:tc>
          <w:tcPr>
            <w:tcW w:w="1234" w:type="dxa"/>
            <w:gridSpan w:val="2"/>
            <w:shd w:val="clear" w:color="auto" w:fill="auto"/>
            <w:vAlign w:val="center"/>
          </w:tcPr>
          <w:p w14:paraId="67340999" w14:textId="7A4710DE" w:rsidR="001B08EF" w:rsidRPr="001B08EF" w:rsidRDefault="001B08EF" w:rsidP="001B08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B08EF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>5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612B97" w14:textId="18AC07B7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B08EF">
              <w:rPr>
                <w:rFonts w:ascii="GHEA Grapalat" w:hAnsi="GHEA Grapalat" w:cs="Calibri"/>
                <w:sz w:val="14"/>
                <w:szCs w:val="14"/>
                <w:lang w:val="hy-AM"/>
              </w:rPr>
              <w:t>Արյան մեջ կրեատինինի որոշման հավաքածու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D2271B" w14:textId="0B5A1940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1B08EF">
              <w:rPr>
                <w:rFonts w:ascii="Sylfaen" w:hAnsi="Sylfaen" w:cs="Calibri"/>
                <w:sz w:val="14"/>
                <w:szCs w:val="14"/>
              </w:rPr>
              <w:t>հավաքածու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331C30" w14:textId="64DE7E61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B08EF">
              <w:rPr>
                <w:rFonts w:cs="Calibri"/>
                <w:sz w:val="14"/>
                <w:szCs w:val="14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CD2E22" w14:textId="3A610D50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B08EF">
              <w:rPr>
                <w:rFonts w:cs="Calibri"/>
                <w:sz w:val="14"/>
                <w:szCs w:val="14"/>
              </w:rPr>
              <w:t>5</w:t>
            </w:r>
          </w:p>
        </w:tc>
        <w:tc>
          <w:tcPr>
            <w:tcW w:w="12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FC03F" w14:textId="3B43A0C6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  <w:sz w:val="14"/>
                <w:szCs w:val="14"/>
              </w:rPr>
            </w:pPr>
            <w:r w:rsidRPr="001B08EF">
              <w:rPr>
                <w:rFonts w:ascii="Arial" w:hAnsi="Arial" w:cs="Arial"/>
                <w:color w:val="000000"/>
                <w:sz w:val="14"/>
                <w:szCs w:val="14"/>
              </w:rPr>
              <w:t>40008</w:t>
            </w:r>
          </w:p>
        </w:tc>
        <w:tc>
          <w:tcPr>
            <w:tcW w:w="95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2EE7F5" w14:textId="21D9202E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B08EF">
              <w:rPr>
                <w:rFonts w:cs="Calibri"/>
                <w:color w:val="000000"/>
                <w:sz w:val="14"/>
                <w:szCs w:val="14"/>
              </w:rPr>
              <w:t>200040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858F41" w14:textId="369A4E06" w:rsidR="001B08EF" w:rsidRPr="00D354B3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Արյան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մեջ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կրեատինինի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որոշման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հավաքածու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-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որշման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մեթոդը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ըստ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Ջաֆֆի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ռեակցիայի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,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կիրառելի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ավտոմատացված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բիոքիմաիական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վելուծիչների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հետ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,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պետք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է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համատեղելի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լինի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HUMASTAR 100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ավտոմատացված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վերլուծիչի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հետ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ալիքի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որոշման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տրույթը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492 (490-510)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Նմ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,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երկռեագենտ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չափը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1X250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մլ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յուրաքանչյուր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ռագենտի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համար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R1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և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R2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ռագենտները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պետք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է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լինեն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առանձին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250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մլ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պլաստիկից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տարաների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մեջ։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Ստանդարտի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չափը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1x5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մլ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: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Պահպանման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ժամկետը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ոչ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պակաս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քան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24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ամիս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, 2°C -8°C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ջերմաստիճանում։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Բացելու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պարագայում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պահպանման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ժամկետը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ոչ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պակաս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20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շաբաթ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2°C -8°C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։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Բաց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ռեագենտի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կիրառելի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պետք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է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լինի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առնվազն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6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շաբաթ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սենյակային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ջերմաստիճանում։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Աշխատանքային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ջերմաստիճանը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20°C; 25°C; 37°C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։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Ապրանքը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պետք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է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լինի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նոր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,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գործարանային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փաթեթավորմամբ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,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ունենա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նշում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արտադրման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օրվա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,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գործարանի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և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արտադրողի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մասին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,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մատակարարման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պահին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ունենա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պիտանելիության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ժամկետի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առնվազն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70%-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ը։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Ունենա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շտրիխ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կոդ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համատեղելի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գերմանական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HUMAN Diagnostics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արտադրողի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սարքերի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կոդային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ցանկի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հետ։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Որակի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և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համապատասխանության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վկայականների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պարտադիր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առկայություն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արտադրողի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կողմից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առնվազն՝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ISO 13485, ISO 14001, ISO9001, CE, EMAS III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։</w:t>
            </w:r>
          </w:p>
        </w:tc>
        <w:tc>
          <w:tcPr>
            <w:tcW w:w="197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D55DA6" w14:textId="0615AB8B" w:rsidR="001B08EF" w:rsidRPr="00D354B3" w:rsidRDefault="001B08EF" w:rsidP="001B08EF">
            <w:pPr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Արյան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մեջ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կրեատինինի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որոշման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հավաքածու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-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որշման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մեթոդը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ըստ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Ջաֆֆի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ռեակցիայի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,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կիրառելի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ավտոմատացված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բիոքիմաիական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վելուծիչների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հետ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,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պետք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է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համատեղելի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լինի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HUMASTAR 100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ավտոմատացված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վերլուծիչի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հետ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ալիքի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որոշման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տրույթը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492 (490-510)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Նմ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,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երկռեագենտ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չափը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1X250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մլ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յուրաքանչյուր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ռագենտի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համար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R1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և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R2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ռագենտները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պետք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է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լինեն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առանձին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250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մլ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պլաստիկից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տարաների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մեջ։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Ստանդարտի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չափը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1x5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մլ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: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Պահպանման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ժամկետը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ոչ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պակաս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քան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24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ամիս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, 2°C -8°C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ջերմաստիճանում։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Բացելու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պարագայում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պահպանման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ժամկետը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ոչ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պակաս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20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շաբաթ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2°C -8°C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։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Բաց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ռեագենտի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կիրառելի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պետք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է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լինի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առնվազն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6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շաբաթ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սենյակային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ջերմաստիճանում։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Աշխատանքային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ջերմաստիճանը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20°C; 25°C; 37°C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։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Ապրանքը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պետք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է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լինի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նոր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,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գործարանային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փաթեթավորմամբ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,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ունենա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նշում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արտադրման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օրվա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,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գործարանի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և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արտադրողի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մասին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,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մատակարարման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պահին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ունենա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պիտանելիության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ժամկետի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առնվազն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70%-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ը։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Ունենա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շտրիխ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կոդ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համատեղելի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գերմանական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HUMAN Diagnostics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արտադրողի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սարքերի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կոդային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ցանկի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հետ։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Որակի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և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համապատասխանության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վկայականների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պարտադիր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առկայություն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արտադրողի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կողմից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առնվազն՝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ISO 13485, ISO 14001, ISO9001, CE, EMAS III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։</w:t>
            </w:r>
          </w:p>
        </w:tc>
      </w:tr>
      <w:tr w:rsidR="001B08EF" w:rsidRPr="00667CCB" w14:paraId="7E0DBE63" w14:textId="77777777" w:rsidTr="0084599D">
        <w:trPr>
          <w:trHeight w:val="481"/>
        </w:trPr>
        <w:tc>
          <w:tcPr>
            <w:tcW w:w="1234" w:type="dxa"/>
            <w:gridSpan w:val="2"/>
            <w:shd w:val="clear" w:color="auto" w:fill="auto"/>
            <w:vAlign w:val="center"/>
          </w:tcPr>
          <w:p w14:paraId="2CC68B56" w14:textId="42E3532E" w:rsidR="001B08EF" w:rsidRPr="001B08EF" w:rsidRDefault="001B08EF" w:rsidP="001B08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B08EF">
              <w:rPr>
                <w:rFonts w:ascii="GHEA Grapalat" w:hAnsi="GHEA Grapalat"/>
                <w:sz w:val="14"/>
                <w:szCs w:val="14"/>
                <w:lang w:val="hy-AM"/>
              </w:rPr>
              <w:t>6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DC369C" w14:textId="1AB0B560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B08EF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 Արյան մեջ ընդհանուր և ուղղակի/կապված, կոնյուգացված բիլիռուբինի որոշման հավաքածու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27ECBE" w14:textId="1A87736F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1B08EF">
              <w:rPr>
                <w:rFonts w:ascii="Sylfaen" w:hAnsi="Sylfaen" w:cs="Calibri"/>
                <w:sz w:val="14"/>
                <w:szCs w:val="14"/>
              </w:rPr>
              <w:t>հավաքածու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B20858" w14:textId="46A3440D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B08EF">
              <w:rPr>
                <w:rFonts w:cs="Calibri"/>
                <w:sz w:val="14"/>
                <w:szCs w:val="14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F6F136" w14:textId="3848900D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B08EF">
              <w:rPr>
                <w:rFonts w:cs="Calibri"/>
                <w:sz w:val="14"/>
                <w:szCs w:val="14"/>
              </w:rPr>
              <w:t>10</w:t>
            </w:r>
          </w:p>
        </w:tc>
        <w:tc>
          <w:tcPr>
            <w:tcW w:w="12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064E9" w14:textId="2C7B93A3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  <w:sz w:val="14"/>
                <w:szCs w:val="14"/>
                <w:lang w:val="hy-AM"/>
              </w:rPr>
            </w:pPr>
            <w:r w:rsidRPr="001B08EF">
              <w:rPr>
                <w:rFonts w:ascii="Arial" w:hAnsi="Arial" w:cs="Arial"/>
                <w:color w:val="000000"/>
                <w:sz w:val="14"/>
                <w:szCs w:val="14"/>
              </w:rPr>
              <w:t>50000</w:t>
            </w:r>
          </w:p>
        </w:tc>
        <w:tc>
          <w:tcPr>
            <w:tcW w:w="95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7BEC46" w14:textId="21B456E9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B08EF">
              <w:rPr>
                <w:rFonts w:cs="Calibri"/>
                <w:color w:val="000000"/>
                <w:sz w:val="14"/>
                <w:szCs w:val="14"/>
              </w:rPr>
              <w:t>500000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242B06" w14:textId="58B00755" w:rsidR="001B08EF" w:rsidRPr="00D354B3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Արյան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մեջ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ընդհանուր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ուղղակի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>/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կապված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կոնյուգացված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բիլիռուբինի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հավաքածու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-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որոշաման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մեթոդը՝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ֆոտոմետրիկ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բիլիռուբինային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թեստ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ըստ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Գրոֆ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>/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Ժեառդինսկու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մոդիֆիկացիայի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քանակական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վերլուծիչների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համատեղելի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HUMASTAR 100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անալիզատորի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ալիքի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տրույթը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Hg 545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Նմ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,( 505 - 604)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երկ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ռեագենտ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R1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1X100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; R2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1X100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; TNR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 X10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DNR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1X10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կափարիչը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բացելուց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հետո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պատրաստ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լինեն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կիրառման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: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քան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24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ամիս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բացելու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դեպքում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24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ամիսը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15</w:t>
            </w:r>
            <w:r w:rsidRPr="00D354B3">
              <w:rPr>
                <w:rFonts w:ascii="Arial" w:hAnsi="Arial" w:cs="Arial"/>
                <w:color w:val="202124"/>
                <w:sz w:val="8"/>
                <w:szCs w:val="8"/>
                <w:lang w:val="hy-AM"/>
              </w:rPr>
              <w:t>°C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>-25</w:t>
            </w:r>
            <w:r w:rsidRPr="00D354B3">
              <w:rPr>
                <w:rFonts w:ascii="Arial" w:hAnsi="Arial" w:cs="Arial"/>
                <w:color w:val="202124"/>
                <w:sz w:val="8"/>
                <w:szCs w:val="8"/>
                <w:lang w:val="hy-AM"/>
              </w:rPr>
              <w:t>°C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պարագայում։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ջերմաստիճանը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15</w:t>
            </w:r>
            <w:r w:rsidRPr="00D354B3">
              <w:rPr>
                <w:rFonts w:ascii="Arial" w:hAnsi="Arial" w:cs="Arial"/>
                <w:color w:val="202124"/>
                <w:sz w:val="8"/>
                <w:szCs w:val="8"/>
                <w:lang w:val="hy-AM"/>
              </w:rPr>
              <w:t>°C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>-25</w:t>
            </w:r>
            <w:r w:rsidRPr="00D354B3">
              <w:rPr>
                <w:rFonts w:ascii="Arial" w:hAnsi="Arial" w:cs="Arial"/>
                <w:color w:val="202124"/>
                <w:sz w:val="8"/>
                <w:szCs w:val="8"/>
                <w:lang w:val="hy-AM"/>
              </w:rPr>
              <w:t>°C</w:t>
            </w:r>
            <w:r w:rsidRPr="00D354B3">
              <w:rPr>
                <w:rFonts w:ascii="Tahoma" w:hAnsi="Tahoma" w:cs="Tahoma"/>
                <w:color w:val="000000"/>
                <w:sz w:val="8"/>
                <w:szCs w:val="8"/>
                <w:lang w:val="hy-AM"/>
              </w:rPr>
              <w:t>։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Որակի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վերահսկման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նպատակով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են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SERODOS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HumaTrol 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կամ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դրանց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համարժեքները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որոնք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կայուն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25</w:t>
            </w:r>
            <w:r w:rsidRPr="00D354B3">
              <w:rPr>
                <w:rFonts w:ascii="Arial" w:hAnsi="Arial" w:cs="Arial"/>
                <w:color w:val="202124"/>
                <w:sz w:val="8"/>
                <w:szCs w:val="8"/>
                <w:lang w:val="hy-AM"/>
              </w:rPr>
              <w:t>°C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8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>, 7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 2</w:t>
            </w:r>
            <w:r w:rsidRPr="00D354B3">
              <w:rPr>
                <w:rFonts w:ascii="Arial" w:hAnsi="Arial" w:cs="Arial"/>
                <w:color w:val="202124"/>
                <w:sz w:val="8"/>
                <w:szCs w:val="8"/>
                <w:lang w:val="hy-AM"/>
              </w:rPr>
              <w:t>°C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-8</w:t>
            </w:r>
            <w:r w:rsidRPr="00D354B3">
              <w:rPr>
                <w:rFonts w:ascii="Arial" w:hAnsi="Arial" w:cs="Arial"/>
                <w:color w:val="202124"/>
                <w:sz w:val="8"/>
                <w:szCs w:val="8"/>
                <w:lang w:val="hy-AM"/>
              </w:rPr>
              <w:t>°C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30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օր՝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մինուս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20</w:t>
            </w:r>
            <w:r w:rsidRPr="00D354B3">
              <w:rPr>
                <w:rFonts w:ascii="Arial" w:hAnsi="Arial" w:cs="Arial"/>
                <w:color w:val="202124"/>
                <w:sz w:val="8"/>
                <w:szCs w:val="8"/>
                <w:lang w:val="hy-AM"/>
              </w:rPr>
              <w:t>°C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ջերմաստիճանում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պահելու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դեպքում</w:t>
            </w:r>
          </w:p>
        </w:tc>
        <w:tc>
          <w:tcPr>
            <w:tcW w:w="197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9346BF" w14:textId="0862A1CE" w:rsidR="001B08EF" w:rsidRPr="00D354B3" w:rsidRDefault="001B08EF" w:rsidP="001B08EF">
            <w:pPr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Արյան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մեջ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ընդհանուր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ուղղակի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>/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կապված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կոնյուգացված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բիլիռուբինի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հավաքածու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-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որոշաման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մեթոդը՝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ֆոտոմետրիկ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բիլիռուբինային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թեստ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ըստ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Գրոֆ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>/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Ժեառդինսկու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մոդիֆիկացիայի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քանակական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վերլուծիչների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համատեղելի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HUMASTAR 100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անալիզատորի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ալիքի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տրույթը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Hg 545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Նմ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,( 505 - 604)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երկ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ռեագենտ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R1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1X100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; R2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1X100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; TNR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 X10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DNR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1X10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կափարիչը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բացելուց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հետո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պատրաստ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լինեն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կիրառման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: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քան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24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ամիս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բացելու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դեպքում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24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ամիսը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15</w:t>
            </w:r>
            <w:r w:rsidRPr="00D354B3">
              <w:rPr>
                <w:rFonts w:ascii="Arial" w:hAnsi="Arial" w:cs="Arial"/>
                <w:color w:val="202124"/>
                <w:sz w:val="8"/>
                <w:szCs w:val="8"/>
                <w:lang w:val="hy-AM"/>
              </w:rPr>
              <w:t>°C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>-25</w:t>
            </w:r>
            <w:r w:rsidRPr="00D354B3">
              <w:rPr>
                <w:rFonts w:ascii="Arial" w:hAnsi="Arial" w:cs="Arial"/>
                <w:color w:val="202124"/>
                <w:sz w:val="8"/>
                <w:szCs w:val="8"/>
                <w:lang w:val="hy-AM"/>
              </w:rPr>
              <w:t>°C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պարագայում։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ջերմաստիճանը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15</w:t>
            </w:r>
            <w:r w:rsidRPr="00D354B3">
              <w:rPr>
                <w:rFonts w:ascii="Arial" w:hAnsi="Arial" w:cs="Arial"/>
                <w:color w:val="202124"/>
                <w:sz w:val="8"/>
                <w:szCs w:val="8"/>
                <w:lang w:val="hy-AM"/>
              </w:rPr>
              <w:t>°C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>-25</w:t>
            </w:r>
            <w:r w:rsidRPr="00D354B3">
              <w:rPr>
                <w:rFonts w:ascii="Arial" w:hAnsi="Arial" w:cs="Arial"/>
                <w:color w:val="202124"/>
                <w:sz w:val="8"/>
                <w:szCs w:val="8"/>
                <w:lang w:val="hy-AM"/>
              </w:rPr>
              <w:t>°C</w:t>
            </w:r>
            <w:r w:rsidRPr="00D354B3">
              <w:rPr>
                <w:rFonts w:ascii="Tahoma" w:hAnsi="Tahoma" w:cs="Tahoma"/>
                <w:color w:val="000000"/>
                <w:sz w:val="8"/>
                <w:szCs w:val="8"/>
                <w:lang w:val="hy-AM"/>
              </w:rPr>
              <w:t>։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Որակի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վերահսկման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նպատակով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են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SERODOS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HumaTrol 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կամ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դրանց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համարժեքները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որոնք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կայուն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25</w:t>
            </w:r>
            <w:r w:rsidRPr="00D354B3">
              <w:rPr>
                <w:rFonts w:ascii="Arial" w:hAnsi="Arial" w:cs="Arial"/>
                <w:color w:val="202124"/>
                <w:sz w:val="8"/>
                <w:szCs w:val="8"/>
                <w:lang w:val="hy-AM"/>
              </w:rPr>
              <w:t>°C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8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>, 7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 2</w:t>
            </w:r>
            <w:r w:rsidRPr="00D354B3">
              <w:rPr>
                <w:rFonts w:ascii="Arial" w:hAnsi="Arial" w:cs="Arial"/>
                <w:color w:val="202124"/>
                <w:sz w:val="8"/>
                <w:szCs w:val="8"/>
                <w:lang w:val="hy-AM"/>
              </w:rPr>
              <w:t>°C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-8</w:t>
            </w:r>
            <w:r w:rsidRPr="00D354B3">
              <w:rPr>
                <w:rFonts w:ascii="Arial" w:hAnsi="Arial" w:cs="Arial"/>
                <w:color w:val="202124"/>
                <w:sz w:val="8"/>
                <w:szCs w:val="8"/>
                <w:lang w:val="hy-AM"/>
              </w:rPr>
              <w:t>°C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30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օր՝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մինուս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20</w:t>
            </w:r>
            <w:r w:rsidRPr="00D354B3">
              <w:rPr>
                <w:rFonts w:ascii="Arial" w:hAnsi="Arial" w:cs="Arial"/>
                <w:color w:val="202124"/>
                <w:sz w:val="8"/>
                <w:szCs w:val="8"/>
                <w:lang w:val="hy-AM"/>
              </w:rPr>
              <w:t>°C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ջերմաստիճանում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պահելու</w:t>
            </w:r>
            <w:r w:rsidRPr="00D354B3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դեպքում</w:t>
            </w:r>
          </w:p>
        </w:tc>
      </w:tr>
      <w:tr w:rsidR="001B08EF" w:rsidRPr="00667CCB" w14:paraId="35DA4910" w14:textId="77777777" w:rsidTr="0084599D">
        <w:trPr>
          <w:trHeight w:val="481"/>
        </w:trPr>
        <w:tc>
          <w:tcPr>
            <w:tcW w:w="1234" w:type="dxa"/>
            <w:gridSpan w:val="2"/>
            <w:shd w:val="clear" w:color="auto" w:fill="auto"/>
            <w:vAlign w:val="center"/>
          </w:tcPr>
          <w:p w14:paraId="704DD439" w14:textId="24734D56" w:rsidR="001B08EF" w:rsidRPr="001B08EF" w:rsidRDefault="001B08EF" w:rsidP="001B08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B08EF">
              <w:rPr>
                <w:rFonts w:ascii="GHEA Grapalat" w:hAnsi="GHEA Grapalat"/>
                <w:sz w:val="14"/>
                <w:szCs w:val="14"/>
                <w:lang w:val="hy-AM"/>
              </w:rPr>
              <w:t>7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D37D13" w14:textId="082AD8B4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B08EF">
              <w:rPr>
                <w:rFonts w:ascii="Sylfaen" w:hAnsi="Sylfaen" w:cs="Calibri"/>
                <w:sz w:val="14"/>
                <w:szCs w:val="14"/>
              </w:rPr>
              <w:t>Strep A (</w:t>
            </w:r>
            <w:proofErr w:type="spellStart"/>
            <w:r w:rsidRPr="001B08EF">
              <w:rPr>
                <w:rFonts w:ascii="Sylfaen" w:hAnsi="Sylfaen" w:cs="Calibri"/>
                <w:sz w:val="14"/>
                <w:szCs w:val="14"/>
              </w:rPr>
              <w:t>OnSite</w:t>
            </w:r>
            <w:proofErr w:type="spellEnd"/>
            <w:r w:rsidRPr="001B08EF">
              <w:rPr>
                <w:rFonts w:ascii="Sylfaen" w:hAnsi="Sylfaen" w:cs="Calibri"/>
                <w:sz w:val="14"/>
                <w:szCs w:val="14"/>
              </w:rPr>
              <w:t xml:space="preserve"> Rapid Test)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72312B" w14:textId="5964323A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1B08EF">
              <w:rPr>
                <w:rFonts w:ascii="Sylfaen" w:hAnsi="Sylfaen" w:cs="Calibri"/>
                <w:sz w:val="14"/>
                <w:szCs w:val="14"/>
              </w:rPr>
              <w:t>թեստ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D534C8" w14:textId="00768762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B08EF">
              <w:rPr>
                <w:rFonts w:cs="Calibri"/>
                <w:sz w:val="14"/>
                <w:szCs w:val="14"/>
              </w:rPr>
              <w:t>300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56C7BA" w14:textId="52CB2255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B08EF">
              <w:rPr>
                <w:rFonts w:cs="Calibri"/>
                <w:sz w:val="14"/>
                <w:szCs w:val="14"/>
              </w:rPr>
              <w:t>300</w:t>
            </w:r>
          </w:p>
        </w:tc>
        <w:tc>
          <w:tcPr>
            <w:tcW w:w="12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91A11" w14:textId="1BDBA78A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  <w:sz w:val="14"/>
                <w:szCs w:val="14"/>
              </w:rPr>
            </w:pPr>
            <w:r w:rsidRPr="001B08EF">
              <w:rPr>
                <w:rFonts w:ascii="Arial" w:hAnsi="Arial" w:cs="Arial"/>
                <w:color w:val="000000"/>
                <w:sz w:val="14"/>
                <w:szCs w:val="14"/>
              </w:rPr>
              <w:t>468</w:t>
            </w:r>
          </w:p>
        </w:tc>
        <w:tc>
          <w:tcPr>
            <w:tcW w:w="95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A9BC71" w14:textId="1E76E617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B08EF">
              <w:rPr>
                <w:rFonts w:cs="Calibri"/>
                <w:color w:val="000000"/>
                <w:sz w:val="14"/>
                <w:szCs w:val="14"/>
              </w:rPr>
              <w:t>140400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AF12B7" w14:textId="741628D5" w:rsidR="001B08EF" w:rsidRPr="00D354B3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D354B3">
              <w:rPr>
                <w:rFonts w:ascii="Courier New" w:hAnsi="Courier New" w:cs="Courier New"/>
                <w:color w:val="333333"/>
                <w:sz w:val="8"/>
                <w:szCs w:val="8"/>
                <w:shd w:val="clear" w:color="auto" w:fill="FFFFFF"/>
                <w:lang w:val="hy-AM"/>
              </w:rPr>
              <w:t xml:space="preserve">Strep A (OnSite Rapid Test), </w:t>
            </w:r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  <w:lang w:val="hy-AM"/>
              </w:rPr>
              <w:t>արագ</w:t>
            </w:r>
            <w:r w:rsidRPr="00D354B3">
              <w:rPr>
                <w:rFonts w:ascii="Courier New" w:hAnsi="Courier New" w:cs="Courier New"/>
                <w:color w:val="333333"/>
                <w:sz w:val="8"/>
                <w:szCs w:val="8"/>
                <w:shd w:val="clear" w:color="auto" w:fill="FFFFFF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  <w:lang w:val="hy-AM"/>
              </w:rPr>
              <w:t>որոշման</w:t>
            </w:r>
            <w:r w:rsidRPr="00D354B3">
              <w:rPr>
                <w:rFonts w:ascii="Courier New" w:hAnsi="Courier New" w:cs="Courier New"/>
                <w:color w:val="333333"/>
                <w:sz w:val="8"/>
                <w:szCs w:val="8"/>
                <w:shd w:val="clear" w:color="auto" w:fill="FFFFFF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  <w:lang w:val="hy-AM"/>
              </w:rPr>
              <w:t>թեստ</w:t>
            </w:r>
            <w:r w:rsidRPr="00D354B3">
              <w:rPr>
                <w:rFonts w:ascii="Courier New" w:hAnsi="Courier New" w:cs="Courier New"/>
                <w:color w:val="333333"/>
                <w:sz w:val="8"/>
                <w:szCs w:val="8"/>
                <w:shd w:val="clear" w:color="auto" w:fill="FFFFFF"/>
                <w:lang w:val="hy-AM"/>
              </w:rPr>
              <w:t>, </w:t>
            </w:r>
            <w:r w:rsidRPr="00D354B3">
              <w:rPr>
                <w:rFonts w:ascii="Courier New" w:hAnsi="Courier New" w:cs="Courier New"/>
                <w:color w:val="333333"/>
                <w:sz w:val="8"/>
                <w:szCs w:val="8"/>
                <w:lang w:val="hy-AM"/>
              </w:rPr>
              <w:br/>
            </w:r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  <w:lang w:val="hy-AM"/>
              </w:rPr>
              <w:t>Թեստի</w:t>
            </w:r>
            <w:r w:rsidRPr="00D354B3">
              <w:rPr>
                <w:rFonts w:ascii="Courier New" w:hAnsi="Courier New" w:cs="Courier New"/>
                <w:color w:val="333333"/>
                <w:sz w:val="8"/>
                <w:szCs w:val="8"/>
                <w:shd w:val="clear" w:color="auto" w:fill="FFFFFF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  <w:lang w:val="hy-AM"/>
              </w:rPr>
              <w:t>տեսակը՝</w:t>
            </w:r>
            <w:r w:rsidRPr="00D354B3">
              <w:rPr>
                <w:rFonts w:ascii="Courier New" w:hAnsi="Courier New" w:cs="Courier New"/>
                <w:color w:val="333333"/>
                <w:sz w:val="8"/>
                <w:szCs w:val="8"/>
                <w:shd w:val="clear" w:color="auto" w:fill="FFFFFF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  <w:lang w:val="hy-AM"/>
              </w:rPr>
              <w:t>երիզ</w:t>
            </w:r>
            <w:r w:rsidRPr="00D354B3">
              <w:rPr>
                <w:rFonts w:ascii="Courier New" w:hAnsi="Courier New" w:cs="Courier New"/>
                <w:color w:val="333333"/>
                <w:sz w:val="8"/>
                <w:szCs w:val="8"/>
                <w:shd w:val="clear" w:color="auto" w:fill="FFFFFF"/>
                <w:lang w:val="hy-AM"/>
              </w:rPr>
              <w:t xml:space="preserve"> (strip)</w:t>
            </w:r>
            <w:r w:rsidRPr="00D354B3">
              <w:rPr>
                <w:rFonts w:ascii="Courier New" w:hAnsi="Courier New" w:cs="Courier New"/>
                <w:color w:val="333333"/>
                <w:sz w:val="8"/>
                <w:szCs w:val="8"/>
                <w:lang w:val="hy-AM"/>
              </w:rPr>
              <w:br/>
            </w:r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  <w:lang w:val="hy-AM"/>
              </w:rPr>
              <w:t>ստուգվող</w:t>
            </w:r>
            <w:r w:rsidRPr="00D354B3">
              <w:rPr>
                <w:rFonts w:ascii="Courier New" w:hAnsi="Courier New" w:cs="Courier New"/>
                <w:color w:val="333333"/>
                <w:sz w:val="8"/>
                <w:szCs w:val="8"/>
                <w:shd w:val="clear" w:color="auto" w:fill="FFFFFF"/>
                <w:lang w:val="hy-AM"/>
              </w:rPr>
              <w:t xml:space="preserve">  </w:t>
            </w:r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  <w:lang w:val="hy-AM"/>
              </w:rPr>
              <w:t>նմուշ</w:t>
            </w:r>
            <w:r w:rsidRPr="00D354B3">
              <w:rPr>
                <w:rFonts w:ascii="Courier New" w:hAnsi="Courier New" w:cs="Courier New"/>
                <w:color w:val="333333"/>
                <w:sz w:val="8"/>
                <w:szCs w:val="8"/>
                <w:shd w:val="clear" w:color="auto" w:fill="FFFFFF"/>
                <w:lang w:val="hy-AM"/>
              </w:rPr>
              <w:t xml:space="preserve">` </w:t>
            </w:r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  <w:lang w:val="hy-AM"/>
              </w:rPr>
              <w:t>քսուկ</w:t>
            </w:r>
            <w:r w:rsidRPr="00D354B3">
              <w:rPr>
                <w:rFonts w:ascii="Courier New" w:hAnsi="Courier New" w:cs="Courier New"/>
                <w:color w:val="333333"/>
                <w:sz w:val="8"/>
                <w:szCs w:val="8"/>
                <w:shd w:val="clear" w:color="auto" w:fill="FFFFFF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  <w:lang w:val="hy-AM"/>
              </w:rPr>
              <w:t>կոկորդից</w:t>
            </w:r>
            <w:r w:rsidRPr="00D354B3">
              <w:rPr>
                <w:rFonts w:ascii="Courier New" w:hAnsi="Courier New" w:cs="Courier New"/>
                <w:color w:val="333333"/>
                <w:sz w:val="8"/>
                <w:szCs w:val="8"/>
                <w:shd w:val="clear" w:color="auto" w:fill="FFFFFF"/>
                <w:lang w:val="hy-AM"/>
              </w:rPr>
              <w:t> </w:t>
            </w:r>
            <w:r w:rsidRPr="00D354B3">
              <w:rPr>
                <w:rFonts w:ascii="Courier New" w:hAnsi="Courier New" w:cs="Courier New"/>
                <w:color w:val="333333"/>
                <w:sz w:val="8"/>
                <w:szCs w:val="8"/>
                <w:lang w:val="hy-AM"/>
              </w:rPr>
              <w:br/>
            </w:r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  <w:lang w:val="hy-AM"/>
              </w:rPr>
              <w:t>Մեթոդ</w:t>
            </w:r>
            <w:r w:rsidRPr="00D354B3">
              <w:rPr>
                <w:rFonts w:ascii="Courier New" w:hAnsi="Courier New" w:cs="Courier New"/>
                <w:color w:val="333333"/>
                <w:sz w:val="8"/>
                <w:szCs w:val="8"/>
                <w:shd w:val="clear" w:color="auto" w:fill="FFFFFF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  <w:lang w:val="hy-AM"/>
              </w:rPr>
              <w:t>իմունոքրոմոտոգրաֆիկ</w:t>
            </w:r>
            <w:r w:rsidRPr="00D354B3">
              <w:rPr>
                <w:rFonts w:ascii="Courier New" w:hAnsi="Courier New" w:cs="Courier New"/>
                <w:color w:val="333333"/>
                <w:sz w:val="8"/>
                <w:szCs w:val="8"/>
                <w:shd w:val="clear" w:color="auto" w:fill="FFFFFF"/>
                <w:lang w:val="hy-AM"/>
              </w:rPr>
              <w:t xml:space="preserve">,  A </w:t>
            </w:r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  <w:lang w:val="hy-AM"/>
              </w:rPr>
              <w:t>Ստրեպտոկոկի</w:t>
            </w:r>
            <w:r w:rsidRPr="00D354B3">
              <w:rPr>
                <w:rFonts w:ascii="Courier New" w:hAnsi="Courier New" w:cs="Courier New"/>
                <w:color w:val="333333"/>
                <w:sz w:val="8"/>
                <w:szCs w:val="8"/>
                <w:shd w:val="clear" w:color="auto" w:fill="FFFFFF"/>
                <w:lang w:val="hy-AM"/>
              </w:rPr>
              <w:t xml:space="preserve">   </w:t>
            </w:r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  <w:lang w:val="hy-AM"/>
              </w:rPr>
              <w:t>որոշման</w:t>
            </w:r>
            <w:r w:rsidRPr="00D354B3">
              <w:rPr>
                <w:rFonts w:ascii="Courier New" w:hAnsi="Courier New" w:cs="Courier New"/>
                <w:color w:val="333333"/>
                <w:sz w:val="8"/>
                <w:szCs w:val="8"/>
                <w:shd w:val="clear" w:color="auto" w:fill="FFFFFF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  <w:lang w:val="hy-AM"/>
              </w:rPr>
              <w:t>արագ</w:t>
            </w:r>
            <w:r w:rsidRPr="00D354B3">
              <w:rPr>
                <w:rFonts w:ascii="Courier New" w:hAnsi="Courier New" w:cs="Courier New"/>
                <w:color w:val="333333"/>
                <w:sz w:val="8"/>
                <w:szCs w:val="8"/>
                <w:shd w:val="clear" w:color="auto" w:fill="FFFFFF"/>
                <w:lang w:val="hy-AM"/>
              </w:rPr>
              <w:t xml:space="preserve">  </w:t>
            </w:r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  <w:lang w:val="hy-AM"/>
              </w:rPr>
              <w:t>թեսթ</w:t>
            </w:r>
            <w:r w:rsidRPr="00D354B3">
              <w:rPr>
                <w:rFonts w:ascii="Courier New" w:hAnsi="Courier New" w:cs="Courier New"/>
                <w:color w:val="333333"/>
                <w:sz w:val="8"/>
                <w:szCs w:val="8"/>
                <w:shd w:val="clear" w:color="auto" w:fill="FFFFFF"/>
                <w:lang w:val="hy-AM"/>
              </w:rPr>
              <w:t>, </w:t>
            </w:r>
            <w:r w:rsidRPr="00D354B3">
              <w:rPr>
                <w:rFonts w:ascii="Courier New" w:hAnsi="Courier New" w:cs="Courier New"/>
                <w:color w:val="333333"/>
                <w:sz w:val="8"/>
                <w:szCs w:val="8"/>
                <w:lang w:val="hy-AM"/>
              </w:rPr>
              <w:br/>
            </w:r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  <w:lang w:val="hy-AM"/>
              </w:rPr>
              <w:t>Զգայունությունը՝</w:t>
            </w:r>
            <w:r w:rsidRPr="00D354B3">
              <w:rPr>
                <w:rFonts w:ascii="Arial" w:hAnsi="Arial" w:cs="Arial"/>
                <w:b/>
                <w:bCs/>
                <w:color w:val="000080"/>
                <w:sz w:val="8"/>
                <w:szCs w:val="8"/>
                <w:shd w:val="clear" w:color="auto" w:fill="FFFFFF"/>
                <w:lang w:val="hy-AM"/>
              </w:rPr>
              <w:t> </w:t>
            </w:r>
            <w:r w:rsidRPr="00D354B3">
              <w:rPr>
                <w:rFonts w:ascii="Courier New" w:hAnsi="Courier New" w:cs="Courier New"/>
                <w:color w:val="000000"/>
                <w:sz w:val="8"/>
                <w:szCs w:val="8"/>
                <w:shd w:val="clear" w:color="auto" w:fill="FFFFFF"/>
                <w:lang w:val="hy-AM"/>
              </w:rPr>
              <w:t>95.1%, </w:t>
            </w:r>
            <w:r w:rsidRPr="00D354B3">
              <w:rPr>
                <w:rFonts w:ascii="Courier New" w:hAnsi="Courier New" w:cs="Courier New"/>
                <w:color w:val="000000"/>
                <w:sz w:val="8"/>
                <w:szCs w:val="8"/>
                <w:shd w:val="clear" w:color="auto" w:fill="FFFFFF"/>
                <w:lang w:val="hy-AM"/>
              </w:rPr>
              <w:br/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shd w:val="clear" w:color="auto" w:fill="FFFFFF"/>
                <w:lang w:val="hy-AM"/>
              </w:rPr>
              <w:t>Սպեցիֆիկությունը՝</w:t>
            </w:r>
            <w:r w:rsidRPr="00D354B3">
              <w:rPr>
                <w:rFonts w:ascii="Courier New" w:hAnsi="Courier New" w:cs="Courier New"/>
                <w:color w:val="000000"/>
                <w:sz w:val="8"/>
                <w:szCs w:val="8"/>
                <w:shd w:val="clear" w:color="auto" w:fill="FFFFFF"/>
                <w:lang w:val="hy-AM"/>
              </w:rPr>
              <w:t xml:space="preserve"> 97.8%,  </w:t>
            </w:r>
            <w:r w:rsidRPr="00D354B3">
              <w:rPr>
                <w:rFonts w:ascii="Courier New" w:hAnsi="Courier New" w:cs="Courier New"/>
                <w:color w:val="000000"/>
                <w:sz w:val="8"/>
                <w:szCs w:val="8"/>
                <w:shd w:val="clear" w:color="auto" w:fill="FFFFFF"/>
                <w:lang w:val="hy-AM"/>
              </w:rPr>
              <w:br/>
              <w:t>Overall Agreement  97.1%:</w:t>
            </w:r>
            <w:r w:rsidRPr="00D354B3">
              <w:rPr>
                <w:rFonts w:ascii="Courier New" w:hAnsi="Courier New" w:cs="Courier New"/>
                <w:color w:val="000000"/>
                <w:sz w:val="8"/>
                <w:szCs w:val="8"/>
                <w:shd w:val="clear" w:color="auto" w:fill="FFFFFF"/>
                <w:lang w:val="hy-AM"/>
              </w:rPr>
              <w:br/>
              <w:t> 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shd w:val="clear" w:color="auto" w:fill="FFFFFF"/>
                <w:lang w:val="hy-AM"/>
              </w:rPr>
              <w:t>Ֆորմատ</w:t>
            </w:r>
            <w:r w:rsidRPr="00D354B3">
              <w:rPr>
                <w:rFonts w:ascii="Courier New" w:hAnsi="Courier New" w:cs="Courier New"/>
                <w:color w:val="000000"/>
                <w:sz w:val="8"/>
                <w:szCs w:val="8"/>
                <w:shd w:val="clear" w:color="auto" w:fill="FFFFFF"/>
                <w:lang w:val="hy-AM"/>
              </w:rPr>
              <w:t xml:space="preserve"> 25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shd w:val="clear" w:color="auto" w:fill="FFFFFF"/>
                <w:lang w:val="hy-AM"/>
              </w:rPr>
              <w:t>թեսթ</w:t>
            </w:r>
            <w:r w:rsidRPr="00D354B3">
              <w:rPr>
                <w:rFonts w:ascii="Courier New" w:hAnsi="Courier New" w:cs="Courier New"/>
                <w:color w:val="000000"/>
                <w:sz w:val="8"/>
                <w:szCs w:val="8"/>
                <w:shd w:val="clear" w:color="auto" w:fill="FFFFFF"/>
                <w:lang w:val="hy-AM"/>
              </w:rPr>
              <w:t>-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shd w:val="clear" w:color="auto" w:fill="FFFFFF"/>
                <w:lang w:val="hy-AM"/>
              </w:rPr>
              <w:t>երիզ</w:t>
            </w:r>
            <w:r w:rsidRPr="00D354B3">
              <w:rPr>
                <w:rFonts w:ascii="Courier New" w:hAnsi="Courier New" w:cs="Courier New"/>
                <w:color w:val="000000"/>
                <w:sz w:val="8"/>
                <w:szCs w:val="8"/>
                <w:shd w:val="clear" w:color="auto" w:fill="FFFFFF"/>
                <w:lang w:val="hy-AM"/>
              </w:rPr>
              <w:t xml:space="preserve"> /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shd w:val="clear" w:color="auto" w:fill="FFFFFF"/>
                <w:lang w:val="hy-AM"/>
              </w:rPr>
              <w:t>տուփ</w:t>
            </w:r>
            <w:r w:rsidRPr="00D354B3">
              <w:rPr>
                <w:rFonts w:ascii="Courier New" w:hAnsi="Courier New" w:cs="Courier New"/>
                <w:color w:val="000000"/>
                <w:sz w:val="8"/>
                <w:szCs w:val="8"/>
                <w:shd w:val="clear" w:color="auto" w:fill="FFFFFF"/>
                <w:lang w:val="hy-AM"/>
              </w:rPr>
              <w:t>, </w:t>
            </w:r>
            <w:r w:rsidRPr="00D354B3">
              <w:rPr>
                <w:rFonts w:ascii="Courier New" w:hAnsi="Courier New" w:cs="Courier New"/>
                <w:color w:val="000000"/>
                <w:sz w:val="8"/>
                <w:szCs w:val="8"/>
                <w:shd w:val="clear" w:color="auto" w:fill="FFFFFF"/>
                <w:lang w:val="hy-AM"/>
              </w:rPr>
              <w:br/>
              <w:t xml:space="preserve">25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shd w:val="clear" w:color="auto" w:fill="FFFFFF"/>
                <w:lang w:val="hy-AM"/>
              </w:rPr>
              <w:t>հատ</w:t>
            </w:r>
            <w:r w:rsidRPr="00D354B3">
              <w:rPr>
                <w:rFonts w:ascii="Courier New" w:hAnsi="Courier New" w:cs="Courier New"/>
                <w:color w:val="000000"/>
                <w:sz w:val="8"/>
                <w:szCs w:val="8"/>
                <w:shd w:val="clear" w:color="auto" w:fill="FFFFFF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shd w:val="clear" w:color="auto" w:fill="FFFFFF"/>
                <w:lang w:val="hy-AM"/>
              </w:rPr>
              <w:t>ստրիպ</w:t>
            </w:r>
            <w:r w:rsidRPr="00D354B3">
              <w:rPr>
                <w:rFonts w:ascii="Courier New" w:hAnsi="Courier New" w:cs="Courier New"/>
                <w:color w:val="000000"/>
                <w:sz w:val="8"/>
                <w:szCs w:val="8"/>
                <w:shd w:val="clear" w:color="auto" w:fill="FFFFFF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shd w:val="clear" w:color="auto" w:fill="FFFFFF"/>
                <w:lang w:val="hy-AM"/>
              </w:rPr>
              <w:t>ամեն</w:t>
            </w:r>
            <w:r w:rsidRPr="00D354B3">
              <w:rPr>
                <w:rFonts w:ascii="Courier New" w:hAnsi="Courier New" w:cs="Courier New"/>
                <w:color w:val="000000"/>
                <w:sz w:val="8"/>
                <w:szCs w:val="8"/>
                <w:shd w:val="clear" w:color="auto" w:fill="FFFFFF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shd w:val="clear" w:color="auto" w:fill="FFFFFF"/>
                <w:lang w:val="hy-AM"/>
              </w:rPr>
              <w:t>մեկը</w:t>
            </w:r>
            <w:r w:rsidRPr="00D354B3">
              <w:rPr>
                <w:rFonts w:ascii="Courier New" w:hAnsi="Courier New" w:cs="Courier New"/>
                <w:color w:val="000000"/>
                <w:sz w:val="8"/>
                <w:szCs w:val="8"/>
                <w:shd w:val="clear" w:color="auto" w:fill="FFFFFF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shd w:val="clear" w:color="auto" w:fill="FFFFFF"/>
                <w:lang w:val="hy-AM"/>
              </w:rPr>
              <w:t>առանձին</w:t>
            </w:r>
            <w:r w:rsidRPr="00D354B3">
              <w:rPr>
                <w:rFonts w:ascii="Courier New" w:hAnsi="Courier New" w:cs="Courier New"/>
                <w:color w:val="000000"/>
                <w:sz w:val="8"/>
                <w:szCs w:val="8"/>
                <w:shd w:val="clear" w:color="auto" w:fill="FFFFFF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shd w:val="clear" w:color="auto" w:fill="FFFFFF"/>
                <w:lang w:val="hy-AM"/>
              </w:rPr>
              <w:t>փաթեթավորված</w:t>
            </w:r>
            <w:r w:rsidRPr="00D354B3">
              <w:rPr>
                <w:rFonts w:ascii="Courier New" w:hAnsi="Courier New" w:cs="Courier New"/>
                <w:color w:val="000000"/>
                <w:sz w:val="8"/>
                <w:szCs w:val="8"/>
                <w:shd w:val="clear" w:color="auto" w:fill="FFFFFF"/>
                <w:lang w:val="hy-AM"/>
              </w:rPr>
              <w:t>, </w:t>
            </w:r>
            <w:r w:rsidRPr="00D354B3">
              <w:rPr>
                <w:rFonts w:ascii="Courier New" w:hAnsi="Courier New" w:cs="Courier New"/>
                <w:color w:val="000000"/>
                <w:sz w:val="8"/>
                <w:szCs w:val="8"/>
                <w:shd w:val="clear" w:color="auto" w:fill="FFFFFF"/>
                <w:lang w:val="hy-AM"/>
              </w:rPr>
              <w:br/>
              <w:t xml:space="preserve">25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shd w:val="clear" w:color="auto" w:fill="FFFFFF"/>
                <w:lang w:val="hy-AM"/>
              </w:rPr>
              <w:t>հատ</w:t>
            </w:r>
            <w:r w:rsidRPr="00D354B3">
              <w:rPr>
                <w:rFonts w:ascii="Courier New" w:hAnsi="Courier New" w:cs="Courier New"/>
                <w:color w:val="000000"/>
                <w:sz w:val="8"/>
                <w:szCs w:val="8"/>
                <w:shd w:val="clear" w:color="auto" w:fill="FFFFFF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shd w:val="clear" w:color="auto" w:fill="FFFFFF"/>
                <w:lang w:val="hy-AM"/>
              </w:rPr>
              <w:t>փորձանոթ</w:t>
            </w:r>
            <w:r w:rsidRPr="00D354B3">
              <w:rPr>
                <w:rFonts w:ascii="Courier New" w:hAnsi="Courier New" w:cs="Courier New"/>
                <w:color w:val="000000"/>
                <w:sz w:val="8"/>
                <w:szCs w:val="8"/>
                <w:shd w:val="clear" w:color="auto" w:fill="FFFFFF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shd w:val="clear" w:color="auto" w:fill="FFFFFF"/>
                <w:lang w:val="hy-AM"/>
              </w:rPr>
              <w:t>էկստրակցիայի</w:t>
            </w:r>
            <w:r w:rsidRPr="00D354B3">
              <w:rPr>
                <w:rFonts w:ascii="Courier New" w:hAnsi="Courier New" w:cs="Courier New"/>
                <w:color w:val="000000"/>
                <w:sz w:val="8"/>
                <w:szCs w:val="8"/>
                <w:shd w:val="clear" w:color="auto" w:fill="FFFFFF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shd w:val="clear" w:color="auto" w:fill="FFFFFF"/>
                <w:lang w:val="hy-AM"/>
              </w:rPr>
              <w:t>համար</w:t>
            </w:r>
            <w:r w:rsidRPr="00D354B3">
              <w:rPr>
                <w:rFonts w:ascii="Courier New" w:hAnsi="Courier New" w:cs="Courier New"/>
                <w:color w:val="000000"/>
                <w:sz w:val="8"/>
                <w:szCs w:val="8"/>
                <w:shd w:val="clear" w:color="auto" w:fill="FFFFFF"/>
                <w:lang w:val="hy-AM"/>
              </w:rPr>
              <w:br/>
              <w:t xml:space="preserve">25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shd w:val="clear" w:color="auto" w:fill="FFFFFF"/>
                <w:lang w:val="hy-AM"/>
              </w:rPr>
              <w:t>հատ</w:t>
            </w:r>
            <w:r w:rsidRPr="00D354B3">
              <w:rPr>
                <w:rFonts w:ascii="Courier New" w:hAnsi="Courier New" w:cs="Courier New"/>
                <w:color w:val="000000"/>
                <w:sz w:val="8"/>
                <w:szCs w:val="8"/>
                <w:shd w:val="clear" w:color="auto" w:fill="FFFFFF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shd w:val="clear" w:color="auto" w:fill="FFFFFF"/>
                <w:lang w:val="hy-AM"/>
              </w:rPr>
              <w:t>ստերիլ</w:t>
            </w:r>
            <w:r w:rsidRPr="00D354B3">
              <w:rPr>
                <w:rFonts w:ascii="Courier New" w:hAnsi="Courier New" w:cs="Courier New"/>
                <w:color w:val="000000"/>
                <w:sz w:val="8"/>
                <w:szCs w:val="8"/>
                <w:shd w:val="clear" w:color="auto" w:fill="FFFFFF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shd w:val="clear" w:color="auto" w:fill="FFFFFF"/>
                <w:lang w:val="hy-AM"/>
              </w:rPr>
              <w:t>քսուկ</w:t>
            </w:r>
            <w:r w:rsidRPr="00D354B3">
              <w:rPr>
                <w:rFonts w:ascii="Courier New" w:hAnsi="Courier New" w:cs="Courier New"/>
                <w:color w:val="000000"/>
                <w:sz w:val="8"/>
                <w:szCs w:val="8"/>
                <w:shd w:val="clear" w:color="auto" w:fill="FFFFFF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shd w:val="clear" w:color="auto" w:fill="FFFFFF"/>
                <w:lang w:val="hy-AM"/>
              </w:rPr>
              <w:t>վերցնելու</w:t>
            </w:r>
            <w:r w:rsidRPr="00D354B3">
              <w:rPr>
                <w:rFonts w:ascii="Courier New" w:hAnsi="Courier New" w:cs="Courier New"/>
                <w:color w:val="000000"/>
                <w:sz w:val="8"/>
                <w:szCs w:val="8"/>
                <w:shd w:val="clear" w:color="auto" w:fill="FFFFFF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shd w:val="clear" w:color="auto" w:fill="FFFFFF"/>
                <w:lang w:val="hy-AM"/>
              </w:rPr>
              <w:t>համար</w:t>
            </w:r>
            <w:r w:rsidRPr="00D354B3">
              <w:rPr>
                <w:rFonts w:ascii="Courier New" w:hAnsi="Courier New" w:cs="Courier New"/>
                <w:color w:val="000000"/>
                <w:sz w:val="8"/>
                <w:szCs w:val="8"/>
                <w:shd w:val="clear" w:color="auto" w:fill="FFFFFF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shd w:val="clear" w:color="auto" w:fill="FFFFFF"/>
                <w:lang w:val="hy-AM"/>
              </w:rPr>
              <w:t>ամեն</w:t>
            </w:r>
            <w:r w:rsidRPr="00D354B3">
              <w:rPr>
                <w:rFonts w:ascii="Courier New" w:hAnsi="Courier New" w:cs="Courier New"/>
                <w:color w:val="000000"/>
                <w:sz w:val="8"/>
                <w:szCs w:val="8"/>
                <w:shd w:val="clear" w:color="auto" w:fill="FFFFFF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shd w:val="clear" w:color="auto" w:fill="FFFFFF"/>
                <w:lang w:val="hy-AM"/>
              </w:rPr>
              <w:t>մեկը</w:t>
            </w:r>
            <w:r w:rsidRPr="00D354B3">
              <w:rPr>
                <w:rFonts w:ascii="Courier New" w:hAnsi="Courier New" w:cs="Courier New"/>
                <w:color w:val="000000"/>
                <w:sz w:val="8"/>
                <w:szCs w:val="8"/>
                <w:shd w:val="clear" w:color="auto" w:fill="FFFFFF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shd w:val="clear" w:color="auto" w:fill="FFFFFF"/>
                <w:lang w:val="hy-AM"/>
              </w:rPr>
              <w:t>առանձին</w:t>
            </w:r>
            <w:r w:rsidRPr="00D354B3">
              <w:rPr>
                <w:rFonts w:ascii="Courier New" w:hAnsi="Courier New" w:cs="Courier New"/>
                <w:color w:val="000000"/>
                <w:sz w:val="8"/>
                <w:szCs w:val="8"/>
                <w:shd w:val="clear" w:color="auto" w:fill="FFFFFF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shd w:val="clear" w:color="auto" w:fill="FFFFFF"/>
                <w:lang w:val="hy-AM"/>
              </w:rPr>
              <w:t>փաթեթավորված</w:t>
            </w:r>
          </w:p>
        </w:tc>
        <w:tc>
          <w:tcPr>
            <w:tcW w:w="197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6DE43F" w14:textId="4AE6190D" w:rsidR="001B08EF" w:rsidRPr="00D354B3" w:rsidRDefault="001B08EF" w:rsidP="001B08EF">
            <w:pPr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D354B3">
              <w:rPr>
                <w:rFonts w:ascii="Courier New" w:hAnsi="Courier New" w:cs="Courier New"/>
                <w:color w:val="333333"/>
                <w:sz w:val="8"/>
                <w:szCs w:val="8"/>
                <w:shd w:val="clear" w:color="auto" w:fill="FFFFFF"/>
                <w:lang w:val="hy-AM"/>
              </w:rPr>
              <w:t xml:space="preserve">Strep A (OnSite Rapid Test), </w:t>
            </w:r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  <w:lang w:val="hy-AM"/>
              </w:rPr>
              <w:t>արագ</w:t>
            </w:r>
            <w:r w:rsidRPr="00D354B3">
              <w:rPr>
                <w:rFonts w:ascii="Courier New" w:hAnsi="Courier New" w:cs="Courier New"/>
                <w:color w:val="333333"/>
                <w:sz w:val="8"/>
                <w:szCs w:val="8"/>
                <w:shd w:val="clear" w:color="auto" w:fill="FFFFFF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  <w:lang w:val="hy-AM"/>
              </w:rPr>
              <w:t>որոշման</w:t>
            </w:r>
            <w:r w:rsidRPr="00D354B3">
              <w:rPr>
                <w:rFonts w:ascii="Courier New" w:hAnsi="Courier New" w:cs="Courier New"/>
                <w:color w:val="333333"/>
                <w:sz w:val="8"/>
                <w:szCs w:val="8"/>
                <w:shd w:val="clear" w:color="auto" w:fill="FFFFFF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  <w:lang w:val="hy-AM"/>
              </w:rPr>
              <w:t>թեստ</w:t>
            </w:r>
            <w:r w:rsidRPr="00D354B3">
              <w:rPr>
                <w:rFonts w:ascii="Courier New" w:hAnsi="Courier New" w:cs="Courier New"/>
                <w:color w:val="333333"/>
                <w:sz w:val="8"/>
                <w:szCs w:val="8"/>
                <w:shd w:val="clear" w:color="auto" w:fill="FFFFFF"/>
                <w:lang w:val="hy-AM"/>
              </w:rPr>
              <w:t>, </w:t>
            </w:r>
            <w:r w:rsidRPr="00D354B3">
              <w:rPr>
                <w:rFonts w:ascii="Courier New" w:hAnsi="Courier New" w:cs="Courier New"/>
                <w:color w:val="333333"/>
                <w:sz w:val="8"/>
                <w:szCs w:val="8"/>
                <w:lang w:val="hy-AM"/>
              </w:rPr>
              <w:br/>
            </w:r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  <w:lang w:val="hy-AM"/>
              </w:rPr>
              <w:t>Թեստի</w:t>
            </w:r>
            <w:r w:rsidRPr="00D354B3">
              <w:rPr>
                <w:rFonts w:ascii="Courier New" w:hAnsi="Courier New" w:cs="Courier New"/>
                <w:color w:val="333333"/>
                <w:sz w:val="8"/>
                <w:szCs w:val="8"/>
                <w:shd w:val="clear" w:color="auto" w:fill="FFFFFF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  <w:lang w:val="hy-AM"/>
              </w:rPr>
              <w:t>տեսակը՝</w:t>
            </w:r>
            <w:r w:rsidRPr="00D354B3">
              <w:rPr>
                <w:rFonts w:ascii="Courier New" w:hAnsi="Courier New" w:cs="Courier New"/>
                <w:color w:val="333333"/>
                <w:sz w:val="8"/>
                <w:szCs w:val="8"/>
                <w:shd w:val="clear" w:color="auto" w:fill="FFFFFF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  <w:lang w:val="hy-AM"/>
              </w:rPr>
              <w:t>երիզ</w:t>
            </w:r>
            <w:r w:rsidRPr="00D354B3">
              <w:rPr>
                <w:rFonts w:ascii="Courier New" w:hAnsi="Courier New" w:cs="Courier New"/>
                <w:color w:val="333333"/>
                <w:sz w:val="8"/>
                <w:szCs w:val="8"/>
                <w:shd w:val="clear" w:color="auto" w:fill="FFFFFF"/>
                <w:lang w:val="hy-AM"/>
              </w:rPr>
              <w:t xml:space="preserve"> (strip)</w:t>
            </w:r>
            <w:r w:rsidRPr="00D354B3">
              <w:rPr>
                <w:rFonts w:ascii="Courier New" w:hAnsi="Courier New" w:cs="Courier New"/>
                <w:color w:val="333333"/>
                <w:sz w:val="8"/>
                <w:szCs w:val="8"/>
                <w:lang w:val="hy-AM"/>
              </w:rPr>
              <w:br/>
            </w:r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  <w:lang w:val="hy-AM"/>
              </w:rPr>
              <w:t>ստուգվող</w:t>
            </w:r>
            <w:r w:rsidRPr="00D354B3">
              <w:rPr>
                <w:rFonts w:ascii="Courier New" w:hAnsi="Courier New" w:cs="Courier New"/>
                <w:color w:val="333333"/>
                <w:sz w:val="8"/>
                <w:szCs w:val="8"/>
                <w:shd w:val="clear" w:color="auto" w:fill="FFFFFF"/>
                <w:lang w:val="hy-AM"/>
              </w:rPr>
              <w:t xml:space="preserve">  </w:t>
            </w:r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  <w:lang w:val="hy-AM"/>
              </w:rPr>
              <w:t>նմուշ</w:t>
            </w:r>
            <w:r w:rsidRPr="00D354B3">
              <w:rPr>
                <w:rFonts w:ascii="Courier New" w:hAnsi="Courier New" w:cs="Courier New"/>
                <w:color w:val="333333"/>
                <w:sz w:val="8"/>
                <w:szCs w:val="8"/>
                <w:shd w:val="clear" w:color="auto" w:fill="FFFFFF"/>
                <w:lang w:val="hy-AM"/>
              </w:rPr>
              <w:t xml:space="preserve">` </w:t>
            </w:r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  <w:lang w:val="hy-AM"/>
              </w:rPr>
              <w:t>քսուկ</w:t>
            </w:r>
            <w:r w:rsidRPr="00D354B3">
              <w:rPr>
                <w:rFonts w:ascii="Courier New" w:hAnsi="Courier New" w:cs="Courier New"/>
                <w:color w:val="333333"/>
                <w:sz w:val="8"/>
                <w:szCs w:val="8"/>
                <w:shd w:val="clear" w:color="auto" w:fill="FFFFFF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  <w:lang w:val="hy-AM"/>
              </w:rPr>
              <w:t>կոկորդից</w:t>
            </w:r>
            <w:r w:rsidRPr="00D354B3">
              <w:rPr>
                <w:rFonts w:ascii="Courier New" w:hAnsi="Courier New" w:cs="Courier New"/>
                <w:color w:val="333333"/>
                <w:sz w:val="8"/>
                <w:szCs w:val="8"/>
                <w:shd w:val="clear" w:color="auto" w:fill="FFFFFF"/>
                <w:lang w:val="hy-AM"/>
              </w:rPr>
              <w:t> </w:t>
            </w:r>
            <w:r w:rsidRPr="00D354B3">
              <w:rPr>
                <w:rFonts w:ascii="Courier New" w:hAnsi="Courier New" w:cs="Courier New"/>
                <w:color w:val="333333"/>
                <w:sz w:val="8"/>
                <w:szCs w:val="8"/>
                <w:lang w:val="hy-AM"/>
              </w:rPr>
              <w:br/>
            </w:r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  <w:lang w:val="hy-AM"/>
              </w:rPr>
              <w:t>Մեթոդ</w:t>
            </w:r>
            <w:r w:rsidRPr="00D354B3">
              <w:rPr>
                <w:rFonts w:ascii="Courier New" w:hAnsi="Courier New" w:cs="Courier New"/>
                <w:color w:val="333333"/>
                <w:sz w:val="8"/>
                <w:szCs w:val="8"/>
                <w:shd w:val="clear" w:color="auto" w:fill="FFFFFF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  <w:lang w:val="hy-AM"/>
              </w:rPr>
              <w:t>իմունոքրոմոտոգրաֆիկ</w:t>
            </w:r>
            <w:r w:rsidRPr="00D354B3">
              <w:rPr>
                <w:rFonts w:ascii="Courier New" w:hAnsi="Courier New" w:cs="Courier New"/>
                <w:color w:val="333333"/>
                <w:sz w:val="8"/>
                <w:szCs w:val="8"/>
                <w:shd w:val="clear" w:color="auto" w:fill="FFFFFF"/>
                <w:lang w:val="hy-AM"/>
              </w:rPr>
              <w:t xml:space="preserve">,  A </w:t>
            </w:r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  <w:lang w:val="hy-AM"/>
              </w:rPr>
              <w:t>Ստրեպտոկոկի</w:t>
            </w:r>
            <w:r w:rsidRPr="00D354B3">
              <w:rPr>
                <w:rFonts w:ascii="Courier New" w:hAnsi="Courier New" w:cs="Courier New"/>
                <w:color w:val="333333"/>
                <w:sz w:val="8"/>
                <w:szCs w:val="8"/>
                <w:shd w:val="clear" w:color="auto" w:fill="FFFFFF"/>
                <w:lang w:val="hy-AM"/>
              </w:rPr>
              <w:t xml:space="preserve">   </w:t>
            </w:r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  <w:lang w:val="hy-AM"/>
              </w:rPr>
              <w:t>որոշման</w:t>
            </w:r>
            <w:r w:rsidRPr="00D354B3">
              <w:rPr>
                <w:rFonts w:ascii="Courier New" w:hAnsi="Courier New" w:cs="Courier New"/>
                <w:color w:val="333333"/>
                <w:sz w:val="8"/>
                <w:szCs w:val="8"/>
                <w:shd w:val="clear" w:color="auto" w:fill="FFFFFF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  <w:lang w:val="hy-AM"/>
              </w:rPr>
              <w:t>արագ</w:t>
            </w:r>
            <w:r w:rsidRPr="00D354B3">
              <w:rPr>
                <w:rFonts w:ascii="Courier New" w:hAnsi="Courier New" w:cs="Courier New"/>
                <w:color w:val="333333"/>
                <w:sz w:val="8"/>
                <w:szCs w:val="8"/>
                <w:shd w:val="clear" w:color="auto" w:fill="FFFFFF"/>
                <w:lang w:val="hy-AM"/>
              </w:rPr>
              <w:t xml:space="preserve">  </w:t>
            </w:r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  <w:lang w:val="hy-AM"/>
              </w:rPr>
              <w:t>թեսթ</w:t>
            </w:r>
            <w:r w:rsidRPr="00D354B3">
              <w:rPr>
                <w:rFonts w:ascii="Courier New" w:hAnsi="Courier New" w:cs="Courier New"/>
                <w:color w:val="333333"/>
                <w:sz w:val="8"/>
                <w:szCs w:val="8"/>
                <w:shd w:val="clear" w:color="auto" w:fill="FFFFFF"/>
                <w:lang w:val="hy-AM"/>
              </w:rPr>
              <w:t>, </w:t>
            </w:r>
            <w:r w:rsidRPr="00D354B3">
              <w:rPr>
                <w:rFonts w:ascii="Courier New" w:hAnsi="Courier New" w:cs="Courier New"/>
                <w:color w:val="333333"/>
                <w:sz w:val="8"/>
                <w:szCs w:val="8"/>
                <w:lang w:val="hy-AM"/>
              </w:rPr>
              <w:br/>
            </w:r>
            <w:r w:rsidRPr="00D354B3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  <w:lang w:val="hy-AM"/>
              </w:rPr>
              <w:t>Զգայունությունը՝</w:t>
            </w:r>
            <w:r w:rsidRPr="00D354B3">
              <w:rPr>
                <w:rFonts w:ascii="Arial" w:hAnsi="Arial" w:cs="Arial"/>
                <w:b/>
                <w:bCs/>
                <w:color w:val="000080"/>
                <w:sz w:val="8"/>
                <w:szCs w:val="8"/>
                <w:shd w:val="clear" w:color="auto" w:fill="FFFFFF"/>
                <w:lang w:val="hy-AM"/>
              </w:rPr>
              <w:t> </w:t>
            </w:r>
            <w:r w:rsidRPr="00D354B3">
              <w:rPr>
                <w:rFonts w:ascii="Courier New" w:hAnsi="Courier New" w:cs="Courier New"/>
                <w:color w:val="000000"/>
                <w:sz w:val="8"/>
                <w:szCs w:val="8"/>
                <w:shd w:val="clear" w:color="auto" w:fill="FFFFFF"/>
                <w:lang w:val="hy-AM"/>
              </w:rPr>
              <w:t>95.1%, </w:t>
            </w:r>
            <w:r w:rsidRPr="00D354B3">
              <w:rPr>
                <w:rFonts w:ascii="Courier New" w:hAnsi="Courier New" w:cs="Courier New"/>
                <w:color w:val="000000"/>
                <w:sz w:val="8"/>
                <w:szCs w:val="8"/>
                <w:shd w:val="clear" w:color="auto" w:fill="FFFFFF"/>
                <w:lang w:val="hy-AM"/>
              </w:rPr>
              <w:br/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shd w:val="clear" w:color="auto" w:fill="FFFFFF"/>
                <w:lang w:val="hy-AM"/>
              </w:rPr>
              <w:t>Սպեցիֆիկությունը՝</w:t>
            </w:r>
            <w:r w:rsidRPr="00D354B3">
              <w:rPr>
                <w:rFonts w:ascii="Courier New" w:hAnsi="Courier New" w:cs="Courier New"/>
                <w:color w:val="000000"/>
                <w:sz w:val="8"/>
                <w:szCs w:val="8"/>
                <w:shd w:val="clear" w:color="auto" w:fill="FFFFFF"/>
                <w:lang w:val="hy-AM"/>
              </w:rPr>
              <w:t xml:space="preserve"> 97.8%,  </w:t>
            </w:r>
            <w:r w:rsidRPr="00D354B3">
              <w:rPr>
                <w:rFonts w:ascii="Courier New" w:hAnsi="Courier New" w:cs="Courier New"/>
                <w:color w:val="000000"/>
                <w:sz w:val="8"/>
                <w:szCs w:val="8"/>
                <w:shd w:val="clear" w:color="auto" w:fill="FFFFFF"/>
                <w:lang w:val="hy-AM"/>
              </w:rPr>
              <w:br/>
              <w:t>Overall Agreement  97.1%:</w:t>
            </w:r>
            <w:r w:rsidRPr="00D354B3">
              <w:rPr>
                <w:rFonts w:ascii="Courier New" w:hAnsi="Courier New" w:cs="Courier New"/>
                <w:color w:val="000000"/>
                <w:sz w:val="8"/>
                <w:szCs w:val="8"/>
                <w:shd w:val="clear" w:color="auto" w:fill="FFFFFF"/>
                <w:lang w:val="hy-AM"/>
              </w:rPr>
              <w:br/>
              <w:t> 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shd w:val="clear" w:color="auto" w:fill="FFFFFF"/>
                <w:lang w:val="hy-AM"/>
              </w:rPr>
              <w:t>Ֆորմատ</w:t>
            </w:r>
            <w:r w:rsidRPr="00D354B3">
              <w:rPr>
                <w:rFonts w:ascii="Courier New" w:hAnsi="Courier New" w:cs="Courier New"/>
                <w:color w:val="000000"/>
                <w:sz w:val="8"/>
                <w:szCs w:val="8"/>
                <w:shd w:val="clear" w:color="auto" w:fill="FFFFFF"/>
                <w:lang w:val="hy-AM"/>
              </w:rPr>
              <w:t xml:space="preserve"> 25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shd w:val="clear" w:color="auto" w:fill="FFFFFF"/>
                <w:lang w:val="hy-AM"/>
              </w:rPr>
              <w:t>թեսթ</w:t>
            </w:r>
            <w:r w:rsidRPr="00D354B3">
              <w:rPr>
                <w:rFonts w:ascii="Courier New" w:hAnsi="Courier New" w:cs="Courier New"/>
                <w:color w:val="000000"/>
                <w:sz w:val="8"/>
                <w:szCs w:val="8"/>
                <w:shd w:val="clear" w:color="auto" w:fill="FFFFFF"/>
                <w:lang w:val="hy-AM"/>
              </w:rPr>
              <w:t>-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shd w:val="clear" w:color="auto" w:fill="FFFFFF"/>
                <w:lang w:val="hy-AM"/>
              </w:rPr>
              <w:t>երիզ</w:t>
            </w:r>
            <w:r w:rsidRPr="00D354B3">
              <w:rPr>
                <w:rFonts w:ascii="Courier New" w:hAnsi="Courier New" w:cs="Courier New"/>
                <w:color w:val="000000"/>
                <w:sz w:val="8"/>
                <w:szCs w:val="8"/>
                <w:shd w:val="clear" w:color="auto" w:fill="FFFFFF"/>
                <w:lang w:val="hy-AM"/>
              </w:rPr>
              <w:t xml:space="preserve"> /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shd w:val="clear" w:color="auto" w:fill="FFFFFF"/>
                <w:lang w:val="hy-AM"/>
              </w:rPr>
              <w:t>տուփ</w:t>
            </w:r>
            <w:r w:rsidRPr="00D354B3">
              <w:rPr>
                <w:rFonts w:ascii="Courier New" w:hAnsi="Courier New" w:cs="Courier New"/>
                <w:color w:val="000000"/>
                <w:sz w:val="8"/>
                <w:szCs w:val="8"/>
                <w:shd w:val="clear" w:color="auto" w:fill="FFFFFF"/>
                <w:lang w:val="hy-AM"/>
              </w:rPr>
              <w:t>, </w:t>
            </w:r>
            <w:r w:rsidRPr="00D354B3">
              <w:rPr>
                <w:rFonts w:ascii="Courier New" w:hAnsi="Courier New" w:cs="Courier New"/>
                <w:color w:val="000000"/>
                <w:sz w:val="8"/>
                <w:szCs w:val="8"/>
                <w:shd w:val="clear" w:color="auto" w:fill="FFFFFF"/>
                <w:lang w:val="hy-AM"/>
              </w:rPr>
              <w:br/>
              <w:t xml:space="preserve">25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shd w:val="clear" w:color="auto" w:fill="FFFFFF"/>
                <w:lang w:val="hy-AM"/>
              </w:rPr>
              <w:t>հատ</w:t>
            </w:r>
            <w:r w:rsidRPr="00D354B3">
              <w:rPr>
                <w:rFonts w:ascii="Courier New" w:hAnsi="Courier New" w:cs="Courier New"/>
                <w:color w:val="000000"/>
                <w:sz w:val="8"/>
                <w:szCs w:val="8"/>
                <w:shd w:val="clear" w:color="auto" w:fill="FFFFFF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shd w:val="clear" w:color="auto" w:fill="FFFFFF"/>
                <w:lang w:val="hy-AM"/>
              </w:rPr>
              <w:t>ստրիպ</w:t>
            </w:r>
            <w:r w:rsidRPr="00D354B3">
              <w:rPr>
                <w:rFonts w:ascii="Courier New" w:hAnsi="Courier New" w:cs="Courier New"/>
                <w:color w:val="000000"/>
                <w:sz w:val="8"/>
                <w:szCs w:val="8"/>
                <w:shd w:val="clear" w:color="auto" w:fill="FFFFFF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shd w:val="clear" w:color="auto" w:fill="FFFFFF"/>
                <w:lang w:val="hy-AM"/>
              </w:rPr>
              <w:t>ամեն</w:t>
            </w:r>
            <w:r w:rsidRPr="00D354B3">
              <w:rPr>
                <w:rFonts w:ascii="Courier New" w:hAnsi="Courier New" w:cs="Courier New"/>
                <w:color w:val="000000"/>
                <w:sz w:val="8"/>
                <w:szCs w:val="8"/>
                <w:shd w:val="clear" w:color="auto" w:fill="FFFFFF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shd w:val="clear" w:color="auto" w:fill="FFFFFF"/>
                <w:lang w:val="hy-AM"/>
              </w:rPr>
              <w:t>մեկը</w:t>
            </w:r>
            <w:r w:rsidRPr="00D354B3">
              <w:rPr>
                <w:rFonts w:ascii="Courier New" w:hAnsi="Courier New" w:cs="Courier New"/>
                <w:color w:val="000000"/>
                <w:sz w:val="8"/>
                <w:szCs w:val="8"/>
                <w:shd w:val="clear" w:color="auto" w:fill="FFFFFF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shd w:val="clear" w:color="auto" w:fill="FFFFFF"/>
                <w:lang w:val="hy-AM"/>
              </w:rPr>
              <w:t>առանձին</w:t>
            </w:r>
            <w:r w:rsidRPr="00D354B3">
              <w:rPr>
                <w:rFonts w:ascii="Courier New" w:hAnsi="Courier New" w:cs="Courier New"/>
                <w:color w:val="000000"/>
                <w:sz w:val="8"/>
                <w:szCs w:val="8"/>
                <w:shd w:val="clear" w:color="auto" w:fill="FFFFFF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shd w:val="clear" w:color="auto" w:fill="FFFFFF"/>
                <w:lang w:val="hy-AM"/>
              </w:rPr>
              <w:t>փաթեթավորված</w:t>
            </w:r>
            <w:r w:rsidRPr="00D354B3">
              <w:rPr>
                <w:rFonts w:ascii="Courier New" w:hAnsi="Courier New" w:cs="Courier New"/>
                <w:color w:val="000000"/>
                <w:sz w:val="8"/>
                <w:szCs w:val="8"/>
                <w:shd w:val="clear" w:color="auto" w:fill="FFFFFF"/>
                <w:lang w:val="hy-AM"/>
              </w:rPr>
              <w:t>, </w:t>
            </w:r>
            <w:r w:rsidRPr="00D354B3">
              <w:rPr>
                <w:rFonts w:ascii="Courier New" w:hAnsi="Courier New" w:cs="Courier New"/>
                <w:color w:val="000000"/>
                <w:sz w:val="8"/>
                <w:szCs w:val="8"/>
                <w:shd w:val="clear" w:color="auto" w:fill="FFFFFF"/>
                <w:lang w:val="hy-AM"/>
              </w:rPr>
              <w:br/>
              <w:t xml:space="preserve">25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shd w:val="clear" w:color="auto" w:fill="FFFFFF"/>
                <w:lang w:val="hy-AM"/>
              </w:rPr>
              <w:t>հատ</w:t>
            </w:r>
            <w:r w:rsidRPr="00D354B3">
              <w:rPr>
                <w:rFonts w:ascii="Courier New" w:hAnsi="Courier New" w:cs="Courier New"/>
                <w:color w:val="000000"/>
                <w:sz w:val="8"/>
                <w:szCs w:val="8"/>
                <w:shd w:val="clear" w:color="auto" w:fill="FFFFFF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shd w:val="clear" w:color="auto" w:fill="FFFFFF"/>
                <w:lang w:val="hy-AM"/>
              </w:rPr>
              <w:t>փորձանոթ</w:t>
            </w:r>
            <w:r w:rsidRPr="00D354B3">
              <w:rPr>
                <w:rFonts w:ascii="Courier New" w:hAnsi="Courier New" w:cs="Courier New"/>
                <w:color w:val="000000"/>
                <w:sz w:val="8"/>
                <w:szCs w:val="8"/>
                <w:shd w:val="clear" w:color="auto" w:fill="FFFFFF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shd w:val="clear" w:color="auto" w:fill="FFFFFF"/>
                <w:lang w:val="hy-AM"/>
              </w:rPr>
              <w:t>էկստրակցիայի</w:t>
            </w:r>
            <w:r w:rsidRPr="00D354B3">
              <w:rPr>
                <w:rFonts w:ascii="Courier New" w:hAnsi="Courier New" w:cs="Courier New"/>
                <w:color w:val="000000"/>
                <w:sz w:val="8"/>
                <w:szCs w:val="8"/>
                <w:shd w:val="clear" w:color="auto" w:fill="FFFFFF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shd w:val="clear" w:color="auto" w:fill="FFFFFF"/>
                <w:lang w:val="hy-AM"/>
              </w:rPr>
              <w:t>համար</w:t>
            </w:r>
            <w:r w:rsidRPr="00D354B3">
              <w:rPr>
                <w:rFonts w:ascii="Courier New" w:hAnsi="Courier New" w:cs="Courier New"/>
                <w:color w:val="000000"/>
                <w:sz w:val="8"/>
                <w:szCs w:val="8"/>
                <w:shd w:val="clear" w:color="auto" w:fill="FFFFFF"/>
                <w:lang w:val="hy-AM"/>
              </w:rPr>
              <w:br/>
              <w:t xml:space="preserve">25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shd w:val="clear" w:color="auto" w:fill="FFFFFF"/>
                <w:lang w:val="hy-AM"/>
              </w:rPr>
              <w:t>հատ</w:t>
            </w:r>
            <w:r w:rsidRPr="00D354B3">
              <w:rPr>
                <w:rFonts w:ascii="Courier New" w:hAnsi="Courier New" w:cs="Courier New"/>
                <w:color w:val="000000"/>
                <w:sz w:val="8"/>
                <w:szCs w:val="8"/>
                <w:shd w:val="clear" w:color="auto" w:fill="FFFFFF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shd w:val="clear" w:color="auto" w:fill="FFFFFF"/>
                <w:lang w:val="hy-AM"/>
              </w:rPr>
              <w:t>ստերիլ</w:t>
            </w:r>
            <w:r w:rsidRPr="00D354B3">
              <w:rPr>
                <w:rFonts w:ascii="Courier New" w:hAnsi="Courier New" w:cs="Courier New"/>
                <w:color w:val="000000"/>
                <w:sz w:val="8"/>
                <w:szCs w:val="8"/>
                <w:shd w:val="clear" w:color="auto" w:fill="FFFFFF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shd w:val="clear" w:color="auto" w:fill="FFFFFF"/>
                <w:lang w:val="hy-AM"/>
              </w:rPr>
              <w:t>քսուկ</w:t>
            </w:r>
            <w:r w:rsidRPr="00D354B3">
              <w:rPr>
                <w:rFonts w:ascii="Courier New" w:hAnsi="Courier New" w:cs="Courier New"/>
                <w:color w:val="000000"/>
                <w:sz w:val="8"/>
                <w:szCs w:val="8"/>
                <w:shd w:val="clear" w:color="auto" w:fill="FFFFFF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shd w:val="clear" w:color="auto" w:fill="FFFFFF"/>
                <w:lang w:val="hy-AM"/>
              </w:rPr>
              <w:t>վերցնելու</w:t>
            </w:r>
            <w:r w:rsidRPr="00D354B3">
              <w:rPr>
                <w:rFonts w:ascii="Courier New" w:hAnsi="Courier New" w:cs="Courier New"/>
                <w:color w:val="000000"/>
                <w:sz w:val="8"/>
                <w:szCs w:val="8"/>
                <w:shd w:val="clear" w:color="auto" w:fill="FFFFFF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shd w:val="clear" w:color="auto" w:fill="FFFFFF"/>
                <w:lang w:val="hy-AM"/>
              </w:rPr>
              <w:t>համար</w:t>
            </w:r>
            <w:r w:rsidRPr="00D354B3">
              <w:rPr>
                <w:rFonts w:ascii="Courier New" w:hAnsi="Courier New" w:cs="Courier New"/>
                <w:color w:val="000000"/>
                <w:sz w:val="8"/>
                <w:szCs w:val="8"/>
                <w:shd w:val="clear" w:color="auto" w:fill="FFFFFF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shd w:val="clear" w:color="auto" w:fill="FFFFFF"/>
                <w:lang w:val="hy-AM"/>
              </w:rPr>
              <w:t>ամեն</w:t>
            </w:r>
            <w:r w:rsidRPr="00D354B3">
              <w:rPr>
                <w:rFonts w:ascii="Courier New" w:hAnsi="Courier New" w:cs="Courier New"/>
                <w:color w:val="000000"/>
                <w:sz w:val="8"/>
                <w:szCs w:val="8"/>
                <w:shd w:val="clear" w:color="auto" w:fill="FFFFFF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shd w:val="clear" w:color="auto" w:fill="FFFFFF"/>
                <w:lang w:val="hy-AM"/>
              </w:rPr>
              <w:t>մեկը</w:t>
            </w:r>
            <w:r w:rsidRPr="00D354B3">
              <w:rPr>
                <w:rFonts w:ascii="Courier New" w:hAnsi="Courier New" w:cs="Courier New"/>
                <w:color w:val="000000"/>
                <w:sz w:val="8"/>
                <w:szCs w:val="8"/>
                <w:shd w:val="clear" w:color="auto" w:fill="FFFFFF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shd w:val="clear" w:color="auto" w:fill="FFFFFF"/>
                <w:lang w:val="hy-AM"/>
              </w:rPr>
              <w:t>առանձին</w:t>
            </w:r>
            <w:r w:rsidRPr="00D354B3">
              <w:rPr>
                <w:rFonts w:ascii="Courier New" w:hAnsi="Courier New" w:cs="Courier New"/>
                <w:color w:val="000000"/>
                <w:sz w:val="8"/>
                <w:szCs w:val="8"/>
                <w:shd w:val="clear" w:color="auto" w:fill="FFFFFF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shd w:val="clear" w:color="auto" w:fill="FFFFFF"/>
                <w:lang w:val="hy-AM"/>
              </w:rPr>
              <w:t>փաթեթավորված</w:t>
            </w:r>
          </w:p>
        </w:tc>
      </w:tr>
      <w:tr w:rsidR="001B08EF" w:rsidRPr="00667CCB" w14:paraId="3F831A88" w14:textId="77777777" w:rsidTr="0084599D">
        <w:trPr>
          <w:trHeight w:val="481"/>
        </w:trPr>
        <w:tc>
          <w:tcPr>
            <w:tcW w:w="1234" w:type="dxa"/>
            <w:gridSpan w:val="2"/>
            <w:shd w:val="clear" w:color="auto" w:fill="auto"/>
            <w:vAlign w:val="center"/>
          </w:tcPr>
          <w:p w14:paraId="66B7898C" w14:textId="766AAF8F" w:rsidR="001B08EF" w:rsidRPr="001B08EF" w:rsidRDefault="001B08EF" w:rsidP="001B08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B08EF">
              <w:rPr>
                <w:rFonts w:ascii="GHEA Grapalat" w:hAnsi="GHEA Grapalat"/>
                <w:sz w:val="14"/>
                <w:szCs w:val="14"/>
                <w:lang w:val="hy-AM"/>
              </w:rPr>
              <w:t>8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24BE91" w14:textId="6EC82709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B08EF">
              <w:rPr>
                <w:rFonts w:ascii="Sylfaen" w:hAnsi="Sylfaen" w:cs="Calibri"/>
                <w:sz w:val="14"/>
                <w:szCs w:val="14"/>
              </w:rPr>
              <w:t xml:space="preserve">OG PAP </w:t>
            </w:r>
            <w:proofErr w:type="spellStart"/>
            <w:r w:rsidRPr="001B08EF">
              <w:rPr>
                <w:rFonts w:ascii="Sylfaen" w:hAnsi="Sylfaen" w:cs="Calibri"/>
                <w:sz w:val="14"/>
                <w:szCs w:val="14"/>
              </w:rPr>
              <w:t>ներկ</w:t>
            </w:r>
            <w:proofErr w:type="spellEnd"/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AF7A12" w14:textId="73E7D128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1B08EF">
              <w:rPr>
                <w:rFonts w:ascii="Sylfaen" w:hAnsi="Sylfaen" w:cs="Calibri"/>
                <w:sz w:val="14"/>
                <w:szCs w:val="14"/>
              </w:rPr>
              <w:t>լիտր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EAE3A0" w14:textId="5E347A37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B08EF"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2B37DC" w14:textId="55F0E806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B08EF"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AB861" w14:textId="54B70C02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  <w:sz w:val="14"/>
                <w:szCs w:val="14"/>
              </w:rPr>
            </w:pPr>
            <w:r w:rsidRPr="001B08EF">
              <w:rPr>
                <w:rFonts w:ascii="Arial" w:hAnsi="Arial" w:cs="Arial"/>
                <w:color w:val="000000"/>
                <w:sz w:val="14"/>
                <w:szCs w:val="14"/>
              </w:rPr>
              <w:t>40000</w:t>
            </w:r>
          </w:p>
        </w:tc>
        <w:tc>
          <w:tcPr>
            <w:tcW w:w="95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5049B0" w14:textId="5265B1BB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B08EF">
              <w:rPr>
                <w:rFonts w:cs="Calibri"/>
                <w:color w:val="000000"/>
                <w:sz w:val="14"/>
                <w:szCs w:val="14"/>
              </w:rPr>
              <w:t>40000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29753C" w14:textId="77777777" w:rsidR="001B08EF" w:rsidRPr="00D354B3" w:rsidRDefault="001B08EF" w:rsidP="001B08EF">
            <w:pPr>
              <w:rPr>
                <w:rFonts w:ascii="Sylfaen" w:hAnsi="Sylfaen" w:cs="Sylfaen"/>
                <w:color w:val="000000"/>
                <w:sz w:val="8"/>
                <w:szCs w:val="8"/>
                <w:shd w:val="clear" w:color="auto" w:fill="FFFFFF"/>
                <w:lang w:val="hy-AM"/>
              </w:rPr>
            </w:pPr>
            <w:r w:rsidRPr="00D354B3">
              <w:rPr>
                <w:rFonts w:ascii="Sylfaen" w:hAnsi="Sylfaen" w:cs="Sylfaen"/>
                <w:color w:val="000000"/>
                <w:sz w:val="8"/>
                <w:szCs w:val="8"/>
                <w:shd w:val="clear" w:color="auto" w:fill="FFFFFF"/>
                <w:lang w:val="hy-AM"/>
              </w:rPr>
              <w:t>Նյութ նմուշների ներկման համար: Շշի տարողությունը 1 լ:  Պիտանելիության ժամկերտը մատակարարման պահին առնվազն 1 տարի: Նյութը պատրաստի է՝ առանց հետագա նախապատրաստական աշխատանքների օգտագործելուց առաջ: Պարունակում է էթանոլ` 80%, մեթանոլ` 5%, իզոպրոպանոլ՝ 5%:  Որակի սերտիֆիկատի առկայություն: </w:t>
            </w:r>
          </w:p>
          <w:p w14:paraId="1027C6B9" w14:textId="7D6AA8B7" w:rsidR="001B08EF" w:rsidRPr="00D354B3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</w:p>
        </w:tc>
        <w:tc>
          <w:tcPr>
            <w:tcW w:w="197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FF5C41" w14:textId="3EB69479" w:rsidR="001B08EF" w:rsidRPr="00D354B3" w:rsidRDefault="001B08EF" w:rsidP="001B08EF">
            <w:pPr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</w:p>
        </w:tc>
      </w:tr>
      <w:tr w:rsidR="001B08EF" w:rsidRPr="00667CCB" w14:paraId="3898137C" w14:textId="77777777" w:rsidTr="0084599D">
        <w:trPr>
          <w:trHeight w:val="481"/>
        </w:trPr>
        <w:tc>
          <w:tcPr>
            <w:tcW w:w="1234" w:type="dxa"/>
            <w:gridSpan w:val="2"/>
            <w:shd w:val="clear" w:color="auto" w:fill="auto"/>
            <w:vAlign w:val="center"/>
          </w:tcPr>
          <w:p w14:paraId="6AED3F3E" w14:textId="60C807F3" w:rsidR="001B08EF" w:rsidRPr="001B08EF" w:rsidRDefault="001B08EF" w:rsidP="001B08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B08EF">
              <w:rPr>
                <w:rFonts w:ascii="GHEA Grapalat" w:hAnsi="GHEA Grapalat"/>
                <w:sz w:val="14"/>
                <w:szCs w:val="14"/>
                <w:lang w:val="hy-AM"/>
              </w:rPr>
              <w:t>9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A016A6" w14:textId="0F8E8693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1B08EF">
              <w:rPr>
                <w:rFonts w:ascii="GHEA Grapalat" w:hAnsi="GHEA Grapalat" w:cs="Calibri"/>
                <w:sz w:val="14"/>
                <w:szCs w:val="14"/>
              </w:rPr>
              <w:t>Բլուինգ</w:t>
            </w:r>
            <w:proofErr w:type="spellEnd"/>
            <w:r w:rsidRPr="001B08EF">
              <w:rPr>
                <w:rFonts w:ascii="GHEA Grapalat" w:hAnsi="GHEA Grapalat" w:cs="Calibri"/>
                <w:sz w:val="14"/>
                <w:szCs w:val="14"/>
              </w:rPr>
              <w:t xml:space="preserve"> Bluing 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91B226" w14:textId="1F4FCF90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1B08EF">
              <w:rPr>
                <w:rFonts w:ascii="Sylfaen" w:hAnsi="Sylfaen" w:cs="Sylfaen"/>
                <w:sz w:val="14"/>
                <w:szCs w:val="14"/>
              </w:rPr>
              <w:t>լիտր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6C3F76" w14:textId="1E4171FD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B08E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CB5BAC" w14:textId="16022385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B08E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12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8AC19" w14:textId="0D548F62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  <w:sz w:val="14"/>
                <w:szCs w:val="14"/>
              </w:rPr>
            </w:pPr>
            <w:r w:rsidRPr="001B08EF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3F3A63" w14:textId="226047AD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B08EF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AFB2D2" w14:textId="7E832A07" w:rsidR="001B08EF" w:rsidRPr="00D354B3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D354B3">
              <w:rPr>
                <w:rFonts w:ascii="Sylfaen" w:hAnsi="Sylfaen" w:cs="Sylfaen"/>
                <w:color w:val="000000"/>
                <w:sz w:val="8"/>
                <w:szCs w:val="8"/>
                <w:shd w:val="clear" w:color="auto" w:fill="FFFFFF"/>
                <w:lang w:val="hy-AM"/>
              </w:rPr>
              <w:t>Բլուինգ հիմնային ռեագենտ /Bluing reagent/  բուֆերացված լուծույթ 1լ</w:t>
            </w:r>
          </w:p>
        </w:tc>
        <w:tc>
          <w:tcPr>
            <w:tcW w:w="197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6BE760" w14:textId="2218CE15" w:rsidR="001B08EF" w:rsidRPr="00D354B3" w:rsidRDefault="001B08EF" w:rsidP="001B08EF">
            <w:pPr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</w:p>
        </w:tc>
      </w:tr>
      <w:tr w:rsidR="001B08EF" w:rsidRPr="00505BB0" w14:paraId="4C13AEB1" w14:textId="77777777" w:rsidTr="0084599D">
        <w:trPr>
          <w:trHeight w:val="481"/>
        </w:trPr>
        <w:tc>
          <w:tcPr>
            <w:tcW w:w="1234" w:type="dxa"/>
            <w:gridSpan w:val="2"/>
            <w:shd w:val="clear" w:color="auto" w:fill="auto"/>
            <w:vAlign w:val="center"/>
          </w:tcPr>
          <w:p w14:paraId="7D9B1B44" w14:textId="2F758181" w:rsidR="001B08EF" w:rsidRPr="001B08EF" w:rsidRDefault="001B08EF" w:rsidP="001B08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B08EF">
              <w:rPr>
                <w:rFonts w:ascii="GHEA Grapalat" w:hAnsi="GHEA Grapalat"/>
                <w:sz w:val="14"/>
                <w:szCs w:val="14"/>
                <w:lang w:val="hy-AM"/>
              </w:rPr>
              <w:t>10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720E38" w14:textId="69CD6415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1B08EF">
              <w:rPr>
                <w:rFonts w:ascii="Sylfaen" w:hAnsi="Sylfaen" w:cs="Calibri"/>
                <w:sz w:val="14"/>
                <w:szCs w:val="14"/>
              </w:rPr>
              <w:t>Ռոմանովսկի</w:t>
            </w:r>
            <w:proofErr w:type="spellEnd"/>
            <w:r w:rsidRPr="001B08EF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1B08EF">
              <w:rPr>
                <w:rFonts w:ascii="Sylfaen" w:hAnsi="Sylfaen" w:cs="Calibri"/>
                <w:sz w:val="14"/>
                <w:szCs w:val="14"/>
              </w:rPr>
              <w:t>գիմզա</w:t>
            </w:r>
            <w:proofErr w:type="spellEnd"/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984BCB" w14:textId="53DA8DAB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1B08EF">
              <w:rPr>
                <w:rFonts w:ascii="Sylfaen" w:hAnsi="Sylfaen" w:cs="Sylfaen"/>
                <w:sz w:val="14"/>
                <w:szCs w:val="14"/>
              </w:rPr>
              <w:t>լիտր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A06F3A" w14:textId="4FBECC54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B08E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D80506" w14:textId="6B196A06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B08E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12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581CF" w14:textId="000D503D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  <w:sz w:val="14"/>
                <w:szCs w:val="14"/>
              </w:rPr>
            </w:pPr>
            <w:r w:rsidRPr="001B08EF">
              <w:rPr>
                <w:rFonts w:ascii="Arial" w:hAnsi="Arial" w:cs="Arial"/>
                <w:color w:val="000000"/>
                <w:sz w:val="14"/>
                <w:szCs w:val="14"/>
              </w:rPr>
              <w:t>20000</w:t>
            </w:r>
          </w:p>
        </w:tc>
        <w:tc>
          <w:tcPr>
            <w:tcW w:w="95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91B8BD" w14:textId="62AA6B2C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B08EF">
              <w:rPr>
                <w:rFonts w:cs="Calibri"/>
                <w:color w:val="000000"/>
                <w:sz w:val="14"/>
                <w:szCs w:val="14"/>
              </w:rPr>
              <w:t>40000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F04755" w14:textId="77777777" w:rsidR="001B08EF" w:rsidRPr="00D354B3" w:rsidRDefault="001B08EF" w:rsidP="001B08EF">
            <w:pPr>
              <w:pStyle w:val="Default"/>
              <w:rPr>
                <w:rFonts w:ascii="Sylfaen" w:hAnsi="Sylfaen" w:cs="Sylfaen"/>
                <w:sz w:val="8"/>
                <w:szCs w:val="8"/>
                <w:shd w:val="clear" w:color="auto" w:fill="FFFFFF"/>
                <w:lang w:val="hy-AM" w:eastAsia="en-US"/>
              </w:rPr>
            </w:pPr>
            <w:r w:rsidRPr="00D354B3">
              <w:rPr>
                <w:rFonts w:ascii="Sylfaen" w:hAnsi="Sylfaen" w:cs="Sylfaen"/>
                <w:sz w:val="8"/>
                <w:szCs w:val="8"/>
                <w:shd w:val="clear" w:color="auto" w:fill="FFFFFF"/>
                <w:lang w:val="hy-AM" w:eastAsia="en-US"/>
              </w:rPr>
              <w:t>Կլին</w:t>
            </w:r>
            <w:r w:rsidRPr="00D354B3"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  <w:lang w:val="hy-AM" w:eastAsia="en-US"/>
              </w:rPr>
              <w:t>․</w:t>
            </w:r>
            <w:r w:rsidRPr="00D354B3">
              <w:rPr>
                <w:rFonts w:ascii="Sylfaen" w:hAnsi="Sylfaen" w:cs="Sylfaen"/>
                <w:sz w:val="8"/>
                <w:szCs w:val="8"/>
                <w:shd w:val="clear" w:color="auto" w:fill="FFFFFF"/>
                <w:lang w:val="hy-AM" w:eastAsia="en-US"/>
              </w:rPr>
              <w:t>լաբորատ</w:t>
            </w:r>
            <w:r w:rsidRPr="00D354B3"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  <w:lang w:val="hy-AM" w:eastAsia="en-US"/>
              </w:rPr>
              <w:t>․</w:t>
            </w:r>
            <w:r w:rsidRPr="00D354B3">
              <w:rPr>
                <w:rFonts w:ascii="Sylfaen" w:hAnsi="Sylfaen" w:cs="Sylfaen"/>
                <w:sz w:val="8"/>
                <w:szCs w:val="8"/>
                <w:shd w:val="clear" w:color="auto" w:fill="FFFFFF"/>
                <w:lang w:val="hy-AM" w:eastAsia="en-US"/>
              </w:rPr>
              <w:t xml:space="preserve"> ռեակտիվ ներկման համար</w:t>
            </w:r>
          </w:p>
          <w:p w14:paraId="7E6922FE" w14:textId="4BD292CC" w:rsidR="001B08EF" w:rsidRPr="00D354B3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</w:p>
        </w:tc>
        <w:tc>
          <w:tcPr>
            <w:tcW w:w="197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705FB0" w14:textId="4149EB3E" w:rsidR="001B08EF" w:rsidRPr="00D354B3" w:rsidRDefault="001B08EF" w:rsidP="001B08EF">
            <w:pPr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</w:p>
        </w:tc>
      </w:tr>
      <w:tr w:rsidR="001B08EF" w:rsidRPr="00667CCB" w14:paraId="3DD0B06F" w14:textId="77777777" w:rsidTr="0084599D">
        <w:trPr>
          <w:trHeight w:val="481"/>
        </w:trPr>
        <w:tc>
          <w:tcPr>
            <w:tcW w:w="1234" w:type="dxa"/>
            <w:gridSpan w:val="2"/>
            <w:shd w:val="clear" w:color="auto" w:fill="auto"/>
            <w:vAlign w:val="center"/>
          </w:tcPr>
          <w:p w14:paraId="3B507E15" w14:textId="7AFE7A2B" w:rsidR="001B08EF" w:rsidRPr="001B08EF" w:rsidRDefault="001B08EF" w:rsidP="001B08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B08EF">
              <w:rPr>
                <w:rFonts w:ascii="GHEA Grapalat" w:hAnsi="GHEA Grapalat"/>
                <w:sz w:val="14"/>
                <w:szCs w:val="14"/>
                <w:lang w:val="hy-AM"/>
              </w:rPr>
              <w:t>11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01AD92" w14:textId="078559B1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1B08EF">
              <w:rPr>
                <w:rFonts w:ascii="Sylfaen" w:hAnsi="Sylfaen" w:cs="Calibri"/>
                <w:sz w:val="14"/>
                <w:szCs w:val="14"/>
              </w:rPr>
              <w:t>Մեթիլեն</w:t>
            </w:r>
            <w:proofErr w:type="spellEnd"/>
            <w:r w:rsidRPr="001B08EF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1B08EF">
              <w:rPr>
                <w:rFonts w:ascii="Sylfaen" w:hAnsi="Sylfaen" w:cs="Calibri"/>
                <w:sz w:val="14"/>
                <w:szCs w:val="14"/>
              </w:rPr>
              <w:t>կապույտ</w:t>
            </w:r>
            <w:proofErr w:type="spellEnd"/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6C6785" w14:textId="0279C878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1B08EF">
              <w:rPr>
                <w:rFonts w:ascii="Sylfaen" w:hAnsi="Sylfaen" w:cs="Sylfaen"/>
                <w:sz w:val="14"/>
                <w:szCs w:val="14"/>
              </w:rPr>
              <w:t>լիտր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CC3CF8" w14:textId="65B18F0D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B08E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4BE644" w14:textId="490557AC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B08E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12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D6EF4" w14:textId="19CBD907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  <w:sz w:val="14"/>
                <w:szCs w:val="14"/>
              </w:rPr>
            </w:pPr>
            <w:r w:rsidRPr="001B08EF">
              <w:rPr>
                <w:rFonts w:ascii="Arial" w:hAnsi="Arial" w:cs="Arial"/>
                <w:color w:val="000000"/>
                <w:sz w:val="14"/>
                <w:szCs w:val="14"/>
              </w:rPr>
              <w:t>40000</w:t>
            </w:r>
          </w:p>
        </w:tc>
        <w:tc>
          <w:tcPr>
            <w:tcW w:w="95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2685F2" w14:textId="3EDE6115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B08EF">
              <w:rPr>
                <w:rFonts w:cs="Calibri"/>
                <w:color w:val="000000"/>
                <w:sz w:val="14"/>
                <w:szCs w:val="14"/>
              </w:rPr>
              <w:t>80000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ED6E26" w14:textId="04ED33DE" w:rsidR="001B08EF" w:rsidRPr="00D354B3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D354B3">
              <w:rPr>
                <w:rFonts w:ascii="Sylfaen" w:hAnsi="Sylfaen" w:cs="Sylfaen"/>
                <w:color w:val="000000"/>
                <w:sz w:val="8"/>
                <w:szCs w:val="8"/>
                <w:shd w:val="clear" w:color="auto" w:fill="FFFFFF"/>
                <w:lang w:val="hy-AM"/>
              </w:rPr>
              <w:t xml:space="preserve"> Մեթիլեն կապույտ Քսուկների ներկման համար</w:t>
            </w:r>
          </w:p>
        </w:tc>
        <w:tc>
          <w:tcPr>
            <w:tcW w:w="197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A7B4D1" w14:textId="46003CED" w:rsidR="001B08EF" w:rsidRPr="00D354B3" w:rsidRDefault="001B08EF" w:rsidP="001B08EF">
            <w:pPr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D354B3">
              <w:rPr>
                <w:rFonts w:ascii="Sylfaen" w:hAnsi="Sylfaen" w:cs="Sylfaen"/>
                <w:color w:val="000000"/>
                <w:sz w:val="8"/>
                <w:szCs w:val="8"/>
                <w:shd w:val="clear" w:color="auto" w:fill="FFFFFF"/>
                <w:lang w:val="hy-AM"/>
              </w:rPr>
              <w:t xml:space="preserve"> Մեթիլեն կապույտ Քսուկների ներկման համար</w:t>
            </w:r>
          </w:p>
        </w:tc>
      </w:tr>
      <w:tr w:rsidR="001B08EF" w:rsidRPr="00667CCB" w14:paraId="4BC619F7" w14:textId="77777777" w:rsidTr="0084599D">
        <w:trPr>
          <w:trHeight w:val="481"/>
        </w:trPr>
        <w:tc>
          <w:tcPr>
            <w:tcW w:w="1234" w:type="dxa"/>
            <w:gridSpan w:val="2"/>
            <w:shd w:val="clear" w:color="auto" w:fill="auto"/>
            <w:vAlign w:val="center"/>
          </w:tcPr>
          <w:p w14:paraId="298237C6" w14:textId="4B978AC3" w:rsidR="001B08EF" w:rsidRPr="001B08EF" w:rsidRDefault="001B08EF" w:rsidP="001B08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B08EF">
              <w:rPr>
                <w:rFonts w:ascii="GHEA Grapalat" w:hAnsi="GHEA Grapalat"/>
                <w:sz w:val="14"/>
                <w:szCs w:val="14"/>
                <w:lang w:val="hy-AM"/>
              </w:rPr>
              <w:t>12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A27C94" w14:textId="21CE8989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1B08EF">
              <w:rPr>
                <w:rFonts w:ascii="Sylfaen" w:hAnsi="Sylfaen" w:cs="Calibri"/>
                <w:sz w:val="14"/>
                <w:szCs w:val="14"/>
              </w:rPr>
              <w:t>Բազմապարամետր</w:t>
            </w:r>
            <w:proofErr w:type="spellEnd"/>
            <w:r w:rsidRPr="001B08EF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1B08EF">
              <w:rPr>
                <w:rFonts w:ascii="Sylfaen" w:hAnsi="Sylfaen" w:cs="Calibri"/>
                <w:sz w:val="14"/>
                <w:szCs w:val="14"/>
              </w:rPr>
              <w:t>կալիբրատոր</w:t>
            </w:r>
            <w:proofErr w:type="spellEnd"/>
            <w:r w:rsidRPr="001B08EF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1B08EF">
              <w:rPr>
                <w:rFonts w:ascii="Sylfaen" w:hAnsi="Sylfaen" w:cs="Calibri"/>
                <w:sz w:val="14"/>
                <w:szCs w:val="14"/>
              </w:rPr>
              <w:t>շիճուկ</w:t>
            </w:r>
            <w:proofErr w:type="spellEnd"/>
            <w:r w:rsidRPr="001B08EF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1B08EF">
              <w:rPr>
                <w:rFonts w:ascii="Sylfaen" w:hAnsi="Sylfaen" w:cs="Calibri"/>
                <w:sz w:val="14"/>
                <w:szCs w:val="14"/>
              </w:rPr>
              <w:t>կլինիկական</w:t>
            </w:r>
            <w:proofErr w:type="spellEnd"/>
            <w:r w:rsidRPr="001B08EF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1B08EF">
              <w:rPr>
                <w:rFonts w:ascii="Sylfaen" w:hAnsi="Sylfaen" w:cs="Calibri"/>
                <w:sz w:val="14"/>
                <w:szCs w:val="14"/>
              </w:rPr>
              <w:t>բիոքիմիական</w:t>
            </w:r>
            <w:proofErr w:type="spellEnd"/>
            <w:r w:rsidRPr="001B08EF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1B08EF">
              <w:rPr>
                <w:rFonts w:ascii="Sylfaen" w:hAnsi="Sylfaen" w:cs="Calibri"/>
                <w:sz w:val="14"/>
                <w:szCs w:val="14"/>
              </w:rPr>
              <w:t>վերլուծման</w:t>
            </w:r>
            <w:proofErr w:type="spellEnd"/>
            <w:r w:rsidRPr="001B08EF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1B08EF">
              <w:rPr>
                <w:rFonts w:ascii="Sylfaen" w:hAnsi="Sylfaen" w:cs="Calibri"/>
                <w:sz w:val="14"/>
                <w:szCs w:val="14"/>
              </w:rPr>
              <w:t>համար</w:t>
            </w:r>
            <w:proofErr w:type="spellEnd"/>
            <w:r w:rsidRPr="001B08EF">
              <w:rPr>
                <w:rFonts w:ascii="Sylfaen" w:hAnsi="Sylfaen" w:cs="Calibri"/>
                <w:sz w:val="14"/>
                <w:szCs w:val="14"/>
              </w:rPr>
              <w:t>(</w:t>
            </w:r>
            <w:proofErr w:type="spellStart"/>
            <w:proofErr w:type="gramEnd"/>
            <w:r w:rsidRPr="001B08EF">
              <w:rPr>
                <w:rFonts w:ascii="Sylfaen" w:hAnsi="Sylfaen" w:cs="Calibri"/>
                <w:sz w:val="14"/>
                <w:szCs w:val="14"/>
              </w:rPr>
              <w:t>AvtoCal</w:t>
            </w:r>
            <w:proofErr w:type="spellEnd"/>
            <w:r w:rsidRPr="001B08EF">
              <w:rPr>
                <w:rFonts w:ascii="Sylfaen" w:hAnsi="Sylfaen" w:cs="Calibri"/>
                <w:sz w:val="14"/>
                <w:szCs w:val="14"/>
              </w:rPr>
              <w:t>)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91DE7C" w14:textId="150C53ED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1B08EF">
              <w:rPr>
                <w:rFonts w:ascii="Sylfaen" w:hAnsi="Sylfaen" w:cs="Calibri"/>
                <w:sz w:val="14"/>
                <w:szCs w:val="14"/>
              </w:rPr>
              <w:t>հավաքածու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10EEAB" w14:textId="67C9CC13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B08E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A11C19" w14:textId="6D01461C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B08E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12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F95DD" w14:textId="3C51A31B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  <w:sz w:val="14"/>
                <w:szCs w:val="14"/>
              </w:rPr>
            </w:pPr>
            <w:r w:rsidRPr="001B08EF">
              <w:rPr>
                <w:rFonts w:ascii="Arial" w:hAnsi="Arial" w:cs="Arial"/>
                <w:color w:val="000000"/>
                <w:sz w:val="14"/>
                <w:szCs w:val="14"/>
              </w:rPr>
              <w:t>80004</w:t>
            </w:r>
          </w:p>
        </w:tc>
        <w:tc>
          <w:tcPr>
            <w:tcW w:w="95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5E534A0" w14:textId="743F4442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B08EF">
              <w:rPr>
                <w:rFonts w:cs="Calibri"/>
                <w:color w:val="000000"/>
                <w:sz w:val="14"/>
                <w:szCs w:val="14"/>
              </w:rPr>
              <w:t>240012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20B9EB" w14:textId="1AEB70AA" w:rsidR="001B08EF" w:rsidRPr="00D354B3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Բազմապարամետր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որոկի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վերահսկաման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շիճուկ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կլինիկական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վերլուծման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-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լիոֆիլացված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ունիվերսալ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կալիբրացիոն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շիճուկ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որը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պատրաստված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խոշոր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եղջերավոր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անասունի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շիճուկից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պարունակի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մարդկային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շիճուկում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բոլոր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կարևոր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բաղադրիչները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կոնյուգացված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ձևով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գնահատված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թույլատրելի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միջին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արժեքները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ինչպես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նաև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յուրաքանչյուրի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միջին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արժեքի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շեղումը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: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Humastar 100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վերլուծիչի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մեթոդների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ճշգրտման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վերահսկման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համարժեք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AutoCal 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շիճուկներին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: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Պարամետրերի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95%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գտնվեն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նորմայի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տիրույթում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կամ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նորմալ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պաթոլոգիական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սահմաններում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: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Յուրաքանչյուր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շիճուկ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lastRenderedPageBreak/>
              <w:t>առանձին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գործարանային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փաթեթավորված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D354B3">
              <w:rPr>
                <w:color w:val="FF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sz w:val="8"/>
                <w:szCs w:val="8"/>
                <w:lang w:val="hy-AM"/>
              </w:rPr>
              <w:t>4X5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մ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հավասարապես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ինչպես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պարամետրերի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միջին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ցուցանիշների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շիճուկի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այնպես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էլ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միջինի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շեղման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շիճուկի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համար։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Շիճուկները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բացելուց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հետո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կայուն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լինեն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օգտագործման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մինչև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պիտանելիության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ժամկետի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ավարտը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 2°C -8°C</w:t>
            </w:r>
            <w:r w:rsidRPr="00D354B3">
              <w:rPr>
                <w:rFonts w:ascii="Tahoma" w:hAnsi="Tahoma" w:cs="Tahoma"/>
                <w:color w:val="000000"/>
                <w:sz w:val="8"/>
                <w:szCs w:val="8"/>
                <w:lang w:val="hy-AM"/>
              </w:rPr>
              <w:t>։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Պիտանելիության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քան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մեկ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տարի։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Ապրանքը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նոր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գործարանային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փաթեթավորմամբ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նշում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արտադրման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օրվա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գործարանի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մասին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մատակարարման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պահին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պիտանելիության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ժամկետի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70%-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ը։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շտրիխ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կոդ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համատեղելի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գերմանական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HUMAN Diagnostics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սարքերի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կոդային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ցանկի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հետ։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Որակի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համապատասխանության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վկայականների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պարտադիր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առկայություն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կողմից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առնվազն՝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ISO 13485, ISO 14001, ISO9001, CE, EMAS III</w:t>
            </w:r>
            <w:r w:rsidRPr="00D354B3">
              <w:rPr>
                <w:rFonts w:ascii="Tahoma" w:hAnsi="Tahoma" w:cs="Tahoma"/>
                <w:color w:val="000000"/>
                <w:sz w:val="8"/>
                <w:szCs w:val="8"/>
                <w:lang w:val="hy-AM"/>
              </w:rPr>
              <w:t>։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 </w:t>
            </w:r>
          </w:p>
        </w:tc>
        <w:tc>
          <w:tcPr>
            <w:tcW w:w="197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890D0A" w14:textId="122E25AB" w:rsidR="001B08EF" w:rsidRPr="00D354B3" w:rsidRDefault="001B08EF" w:rsidP="001B08EF">
            <w:pPr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lastRenderedPageBreak/>
              <w:t>Բազմապարամետր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որոկի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վերահսկաման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շիճուկ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կլինիկական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վերլուծման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-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լիոֆիլացված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ունիվերսալ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կալիբրացիոն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շիճուկ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որը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պատրաստված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խոշոր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եղջերավոր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անասունի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շիճուկից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պարունակի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մարդկային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շիճուկում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բոլոր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կարևոր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բաղադրիչները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կոնյուգացված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ձևով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գնահատված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թույլատրելի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միջին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արժեքները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ինչպես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նաև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lastRenderedPageBreak/>
              <w:t>յուրաքանչյուրի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միջին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արժեքի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շեղումը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: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Humastar 100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վերլուծիչի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մեթոդների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ճշգրտման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վերահսկման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համարժեք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AutoCal 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շիճուկներին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: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Պարամետրերի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95%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գտնվեն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նորմայի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տիրույթում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կամ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նորմալ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պաթոլոգիական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սահմաններում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: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Յուրաքանչյուր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շիճուկ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առանձին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գործարանային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փաթեթավորված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D354B3">
              <w:rPr>
                <w:color w:val="FF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sz w:val="8"/>
                <w:szCs w:val="8"/>
                <w:lang w:val="hy-AM"/>
              </w:rPr>
              <w:t>4X5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մ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հավասարապես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ինչպես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պարամետրերի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միջին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ցուցանիշների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շիճուկի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այնպես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էլ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միջինի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շեղման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շիճուկի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համար։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Շիճուկները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բացելուց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հետո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կայուն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լինեն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օգտագործման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մինչև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պիտանելիության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ժամկետի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ավարտը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 2°C -8°C</w:t>
            </w:r>
            <w:r w:rsidRPr="00D354B3">
              <w:rPr>
                <w:rFonts w:ascii="Tahoma" w:hAnsi="Tahoma" w:cs="Tahoma"/>
                <w:color w:val="000000"/>
                <w:sz w:val="8"/>
                <w:szCs w:val="8"/>
                <w:lang w:val="hy-AM"/>
              </w:rPr>
              <w:t>։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Պիտանելիության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քան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մեկ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տարի։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Ապրանքը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նոր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գործարանային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փաթեթավորմամբ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նշում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արտադրման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օրվա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գործարանի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մասին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մատակարարման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պահին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պիտանելիության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ժամկետի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70%-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ը։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շտրիխ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կոդ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համատեղելի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գերմանական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HUMAN Diagnostics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սարքերի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կոդային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ցանկի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հետ։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Որակի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համապատասխանության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վկայականների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պարտադիր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առկայություն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կողմից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առնվազն՝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ISO 13485, ISO 14001, ISO9001, CE, EMAS III</w:t>
            </w:r>
            <w:r w:rsidRPr="00D354B3">
              <w:rPr>
                <w:rFonts w:ascii="Tahoma" w:hAnsi="Tahoma" w:cs="Tahoma"/>
                <w:color w:val="000000"/>
                <w:sz w:val="8"/>
                <w:szCs w:val="8"/>
                <w:lang w:val="hy-AM"/>
              </w:rPr>
              <w:t>։</w:t>
            </w:r>
            <w:r w:rsidRPr="00D354B3">
              <w:rPr>
                <w:color w:val="000000"/>
                <w:sz w:val="8"/>
                <w:szCs w:val="8"/>
                <w:lang w:val="hy-AM"/>
              </w:rPr>
              <w:t xml:space="preserve">  </w:t>
            </w:r>
          </w:p>
        </w:tc>
      </w:tr>
      <w:tr w:rsidR="001B08EF" w:rsidRPr="00667CCB" w14:paraId="0C31353A" w14:textId="77777777" w:rsidTr="0084599D">
        <w:trPr>
          <w:trHeight w:val="481"/>
        </w:trPr>
        <w:tc>
          <w:tcPr>
            <w:tcW w:w="1234" w:type="dxa"/>
            <w:gridSpan w:val="2"/>
            <w:shd w:val="clear" w:color="auto" w:fill="auto"/>
            <w:vAlign w:val="center"/>
          </w:tcPr>
          <w:p w14:paraId="0FB54494" w14:textId="68C22B56" w:rsidR="001B08EF" w:rsidRPr="001B08EF" w:rsidRDefault="001B08EF" w:rsidP="001B08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B08EF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>13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14A9C6" w14:textId="0B7F0305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B08EF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1B08EF">
              <w:rPr>
                <w:rFonts w:ascii="GHEA Grapalat" w:hAnsi="GHEA Grapalat" w:cs="Calibri"/>
                <w:sz w:val="14"/>
                <w:szCs w:val="14"/>
              </w:rPr>
              <w:t>Արյան</w:t>
            </w:r>
            <w:proofErr w:type="spellEnd"/>
            <w:r w:rsidRPr="001B08EF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1B08EF">
              <w:rPr>
                <w:rFonts w:ascii="GHEA Grapalat" w:hAnsi="GHEA Grapalat" w:cs="Calibri"/>
                <w:sz w:val="14"/>
                <w:szCs w:val="14"/>
              </w:rPr>
              <w:t>մեջ</w:t>
            </w:r>
            <w:proofErr w:type="spellEnd"/>
            <w:r w:rsidRPr="001B08EF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1B08EF">
              <w:rPr>
                <w:rFonts w:ascii="GHEA Grapalat" w:hAnsi="GHEA Grapalat" w:cs="Calibri"/>
                <w:sz w:val="14"/>
                <w:szCs w:val="14"/>
              </w:rPr>
              <w:t>Մագնեզիումի</w:t>
            </w:r>
            <w:proofErr w:type="spellEnd"/>
            <w:r w:rsidRPr="001B08EF">
              <w:rPr>
                <w:rFonts w:ascii="GHEA Grapalat" w:hAnsi="GHEA Grapalat" w:cs="Calibri"/>
                <w:sz w:val="14"/>
                <w:szCs w:val="14"/>
              </w:rPr>
              <w:t xml:space="preserve">  Mg</w:t>
            </w:r>
            <w:proofErr w:type="gramEnd"/>
            <w:r w:rsidRPr="001B08EF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1B08EF">
              <w:rPr>
                <w:rFonts w:ascii="GHEA Grapalat" w:hAnsi="GHEA Grapalat" w:cs="Calibri"/>
                <w:sz w:val="14"/>
                <w:szCs w:val="14"/>
              </w:rPr>
              <w:t>որոշման</w:t>
            </w:r>
            <w:proofErr w:type="spellEnd"/>
            <w:r w:rsidRPr="001B08EF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1B08EF">
              <w:rPr>
                <w:rFonts w:ascii="GHEA Grapalat" w:hAnsi="GHEA Grapalat" w:cs="Calibri"/>
                <w:sz w:val="14"/>
                <w:szCs w:val="14"/>
              </w:rPr>
              <w:t>հավաքածու</w:t>
            </w:r>
            <w:proofErr w:type="spellEnd"/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C1D9C3" w14:textId="14FC64A6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1B08EF">
              <w:rPr>
                <w:rFonts w:ascii="Sylfaen" w:hAnsi="Sylfaen" w:cs="Calibri"/>
                <w:sz w:val="14"/>
                <w:szCs w:val="14"/>
              </w:rPr>
              <w:t>հավաքածու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CBD699" w14:textId="43A6D363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B08EF"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F46D5E" w14:textId="64EB9E33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B08EF"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49B6B" w14:textId="22EB27D5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  <w:sz w:val="14"/>
                <w:szCs w:val="14"/>
              </w:rPr>
            </w:pPr>
            <w:r w:rsidRPr="001B08EF">
              <w:rPr>
                <w:rFonts w:ascii="Arial" w:hAnsi="Arial" w:cs="Arial"/>
                <w:color w:val="000000"/>
                <w:sz w:val="14"/>
                <w:szCs w:val="14"/>
              </w:rPr>
              <w:t>40008</w:t>
            </w:r>
          </w:p>
        </w:tc>
        <w:tc>
          <w:tcPr>
            <w:tcW w:w="95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9B43D9" w14:textId="3A2A8BD1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B08EF">
              <w:rPr>
                <w:rFonts w:cs="Calibri"/>
                <w:color w:val="000000"/>
                <w:sz w:val="14"/>
                <w:szCs w:val="14"/>
              </w:rPr>
              <w:t>40008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86857F" w14:textId="554DF941" w:rsidR="001B08EF" w:rsidRPr="00D354B3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Արյան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մեջ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Մագնեզումի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որոշման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հավաքածու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-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որշման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մեթոդը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ըստ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Քիլիդիլ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կապույտի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,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կիրառելի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ավտոմատացված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բիոքիմաիական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վելուծիչների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հետ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,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պետք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է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համատեղելի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լինի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HUMASTAR 100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ավտոմատացված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վերլուծիչի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հետ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,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ալիքի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որոշման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տրույթը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546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Նմ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,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մոնռեագենտ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չափը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2X100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մլ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պետք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է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լինեն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առանձին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100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մլ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պլաստիկից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տարաների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մեջ։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Ստանդարտի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չափը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1x3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մլ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: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Պահպանման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ժամկետը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ոչ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պակաս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քան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12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ամիս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, 2</w:t>
            </w:r>
            <w:r w:rsidRPr="00D354B3">
              <w:rPr>
                <w:rFonts w:ascii="Arial Armenian" w:hAnsi="Arial Armenian" w:cs="Arial Armenian"/>
                <w:sz w:val="8"/>
                <w:szCs w:val="8"/>
                <w:lang w:val="hy-AM"/>
              </w:rPr>
              <w:t>°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C -25</w:t>
            </w:r>
            <w:r w:rsidRPr="00D354B3">
              <w:rPr>
                <w:rFonts w:ascii="Arial Armenian" w:hAnsi="Arial Armenian" w:cs="Arial Armenian"/>
                <w:sz w:val="8"/>
                <w:szCs w:val="8"/>
                <w:lang w:val="hy-AM"/>
              </w:rPr>
              <w:t>°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C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ջերմաստիճանում։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Բաց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ռեագենտի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կիրառելի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պետք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է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լինի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առնվազն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6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շաբաթ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սենյակային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ջերմաստիճանում։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Աշխատանքային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ջերմաստիճանը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20</w:t>
            </w:r>
            <w:r w:rsidRPr="00D354B3">
              <w:rPr>
                <w:rFonts w:ascii="Arial Armenian" w:hAnsi="Arial Armenian" w:cs="Arial Armenian"/>
                <w:sz w:val="8"/>
                <w:szCs w:val="8"/>
                <w:lang w:val="hy-AM"/>
              </w:rPr>
              <w:t>°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C; 25</w:t>
            </w:r>
            <w:r w:rsidRPr="00D354B3">
              <w:rPr>
                <w:rFonts w:ascii="Arial Armenian" w:hAnsi="Arial Armenian" w:cs="Arial Armenian"/>
                <w:sz w:val="8"/>
                <w:szCs w:val="8"/>
                <w:lang w:val="hy-AM"/>
              </w:rPr>
              <w:t>°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C; 37</w:t>
            </w:r>
            <w:r w:rsidRPr="00D354B3">
              <w:rPr>
                <w:rFonts w:ascii="Arial Armenian" w:hAnsi="Arial Armenian" w:cs="Arial Armenian"/>
                <w:sz w:val="8"/>
                <w:szCs w:val="8"/>
                <w:lang w:val="hy-AM"/>
              </w:rPr>
              <w:t>°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C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։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Ապրանքը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պետք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է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լինի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նոր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,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գործարանային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փաթեթավորմամբ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,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ունենա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նշում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արտադրման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օրվա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,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գործարանի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և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արտադրողի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մասին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,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մատակարարման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պահին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ունենա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պիտանելիության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ժամկետի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առնվազն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70%-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ը։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Ունենա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շտրիխ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կոդ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համատեղելի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գերմանական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HUMAN Diagnostics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արտադրողի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սարքերի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կոդային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ցանկի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հետ։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Որակի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և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համապատասխանության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վկայականների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պարտադիր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առկայություն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արտադրողի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կողմից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առնվազն՝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ISO 13485, ISO 14001, ISO9001, CE, EMAS III</w:t>
            </w:r>
          </w:p>
        </w:tc>
        <w:tc>
          <w:tcPr>
            <w:tcW w:w="197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BC0C51" w14:textId="0F67D53C" w:rsidR="001B08EF" w:rsidRPr="00D354B3" w:rsidRDefault="001B08EF" w:rsidP="001B08EF">
            <w:pPr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Արյան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մեջ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Մագնեզումի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որոշման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հավաքածու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-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որշման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մեթոդը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ըստ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Քիլիդիլ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կապույտի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,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կիրառելի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ավտոմատացված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բիոքիմաիական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վելուծիչների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հետ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,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պետք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է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համատեղելի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լինի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HUMASTAR 100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ավտոմատացված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վերլուծիչի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հետ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,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ալիքի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որոշման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տրույթը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546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Նմ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,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մոնռեագենտ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չափը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2X100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մլ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պետք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է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լինեն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առանձին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100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մլ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պլաստիկից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տարաների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մեջ։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Ստանդարտի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չափը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1x3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մլ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: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Պահպանման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ժամկետը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ոչ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պակաս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քան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12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ամիս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, 2</w:t>
            </w:r>
            <w:r w:rsidRPr="00D354B3">
              <w:rPr>
                <w:rFonts w:ascii="Arial Armenian" w:hAnsi="Arial Armenian" w:cs="Arial Armenian"/>
                <w:sz w:val="8"/>
                <w:szCs w:val="8"/>
                <w:lang w:val="hy-AM"/>
              </w:rPr>
              <w:t>°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C -25</w:t>
            </w:r>
            <w:r w:rsidRPr="00D354B3">
              <w:rPr>
                <w:rFonts w:ascii="Arial Armenian" w:hAnsi="Arial Armenian" w:cs="Arial Armenian"/>
                <w:sz w:val="8"/>
                <w:szCs w:val="8"/>
                <w:lang w:val="hy-AM"/>
              </w:rPr>
              <w:t>°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C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ջերմաստիճանում։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Բաց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ռեագենտի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կիրառելի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պետք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է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լինի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առնվազն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6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շաբաթ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սենյակային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ջերմաստիճանում։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Աշխատանքային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ջերմաստիճանը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20</w:t>
            </w:r>
            <w:r w:rsidRPr="00D354B3">
              <w:rPr>
                <w:rFonts w:ascii="Arial Armenian" w:hAnsi="Arial Armenian" w:cs="Arial Armenian"/>
                <w:sz w:val="8"/>
                <w:szCs w:val="8"/>
                <w:lang w:val="hy-AM"/>
              </w:rPr>
              <w:t>°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C; 25</w:t>
            </w:r>
            <w:r w:rsidRPr="00D354B3">
              <w:rPr>
                <w:rFonts w:ascii="Arial Armenian" w:hAnsi="Arial Armenian" w:cs="Arial Armenian"/>
                <w:sz w:val="8"/>
                <w:szCs w:val="8"/>
                <w:lang w:val="hy-AM"/>
              </w:rPr>
              <w:t>°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C; 37</w:t>
            </w:r>
            <w:r w:rsidRPr="00D354B3">
              <w:rPr>
                <w:rFonts w:ascii="Arial Armenian" w:hAnsi="Arial Armenian" w:cs="Arial Armenian"/>
                <w:sz w:val="8"/>
                <w:szCs w:val="8"/>
                <w:lang w:val="hy-AM"/>
              </w:rPr>
              <w:t>°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C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։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Ապրանքը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պետք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է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լինի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նոր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,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գործարանային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փաթեթավորմամբ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,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ունենա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նշում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արտադրման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օրվա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,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գործարանի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և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արտադրողի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մասին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,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մատակարարման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պահին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ունենա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պիտանելիության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ժամկետի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առնվազն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70%-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ը։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Ունենա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շտրիխ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կոդ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համատեղելի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գերմանական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HUMAN Diagnostics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արտադրողի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սարքերի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կոդային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ցանկի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հետ։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Որակի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և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համապատասխանության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վկայականների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պարտադիր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առկայություն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արտադրողի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կողմից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Arial" w:hAnsi="Arial" w:cs="Arial"/>
                <w:sz w:val="8"/>
                <w:szCs w:val="8"/>
                <w:lang w:val="hy-AM"/>
              </w:rPr>
              <w:t>առնվազն՝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ISO 13485, ISO 14001, ISO9001, CE, EMAS III</w:t>
            </w:r>
          </w:p>
        </w:tc>
      </w:tr>
      <w:tr w:rsidR="001B08EF" w:rsidRPr="00505BB0" w14:paraId="1253C893" w14:textId="77777777" w:rsidTr="0084599D">
        <w:trPr>
          <w:trHeight w:val="481"/>
        </w:trPr>
        <w:tc>
          <w:tcPr>
            <w:tcW w:w="1234" w:type="dxa"/>
            <w:gridSpan w:val="2"/>
            <w:shd w:val="clear" w:color="auto" w:fill="auto"/>
            <w:vAlign w:val="center"/>
          </w:tcPr>
          <w:p w14:paraId="48E3793E" w14:textId="7C058391" w:rsidR="001B08EF" w:rsidRPr="001B08EF" w:rsidRDefault="001B08EF" w:rsidP="001B08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B08EF">
              <w:rPr>
                <w:rFonts w:ascii="GHEA Grapalat" w:hAnsi="GHEA Grapalat"/>
                <w:sz w:val="14"/>
                <w:szCs w:val="14"/>
                <w:lang w:val="hy-AM"/>
              </w:rPr>
              <w:t>14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AF098D" w14:textId="22A39DC7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1B08EF">
              <w:rPr>
                <w:rFonts w:ascii="Sylfaen" w:hAnsi="Sylfaen" w:cs="Calibri"/>
                <w:sz w:val="14"/>
                <w:szCs w:val="14"/>
              </w:rPr>
              <w:t>Սարցային</w:t>
            </w:r>
            <w:proofErr w:type="spellEnd"/>
            <w:r w:rsidRPr="001B08EF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1B08EF">
              <w:rPr>
                <w:rFonts w:ascii="Sylfaen" w:hAnsi="Sylfaen" w:cs="Calibri"/>
                <w:sz w:val="14"/>
                <w:szCs w:val="14"/>
              </w:rPr>
              <w:t>Քացախաթթու</w:t>
            </w:r>
            <w:proofErr w:type="spellEnd"/>
            <w:r w:rsidRPr="001B08EF">
              <w:rPr>
                <w:rFonts w:ascii="Sylfaen" w:hAnsi="Sylfaen" w:cs="Calibri"/>
                <w:sz w:val="14"/>
                <w:szCs w:val="14"/>
              </w:rPr>
              <w:t xml:space="preserve"> 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0E51BF" w14:textId="31ADEB9A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1B08EF">
              <w:rPr>
                <w:rFonts w:ascii="Sylfaen" w:hAnsi="Sylfaen" w:cs="Calibri"/>
                <w:sz w:val="14"/>
                <w:szCs w:val="14"/>
              </w:rPr>
              <w:t>լիտր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62D8F6" w14:textId="720858AD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B08EF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2A47A1" w14:textId="3E20F873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B08EF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AEBC3" w14:textId="3263E2A8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  <w:sz w:val="14"/>
                <w:szCs w:val="14"/>
              </w:rPr>
            </w:pPr>
            <w:r w:rsidRPr="001B08EF">
              <w:rPr>
                <w:rFonts w:ascii="Arial" w:hAnsi="Arial" w:cs="Arial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95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0396D8" w14:textId="0D42A3E0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B08EF">
              <w:rPr>
                <w:rFonts w:cs="Calibri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BEB1BE" w14:textId="2B60281A" w:rsidR="001B08EF" w:rsidRPr="00D354B3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Սարցային Քացախաթթու</w:t>
            </w:r>
          </w:p>
        </w:tc>
        <w:tc>
          <w:tcPr>
            <w:tcW w:w="197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B56E42" w14:textId="1D6C168C" w:rsidR="001B08EF" w:rsidRPr="00D354B3" w:rsidRDefault="001B08EF" w:rsidP="001B08EF">
            <w:pPr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Սարցային Քացախաթթու</w:t>
            </w:r>
          </w:p>
        </w:tc>
      </w:tr>
      <w:tr w:rsidR="001B08EF" w:rsidRPr="00667CCB" w14:paraId="51BA7433" w14:textId="77777777" w:rsidTr="0084599D">
        <w:trPr>
          <w:trHeight w:val="481"/>
        </w:trPr>
        <w:tc>
          <w:tcPr>
            <w:tcW w:w="1234" w:type="dxa"/>
            <w:gridSpan w:val="2"/>
            <w:shd w:val="clear" w:color="auto" w:fill="auto"/>
            <w:vAlign w:val="center"/>
          </w:tcPr>
          <w:p w14:paraId="73E93BB4" w14:textId="7A953F25" w:rsidR="001B08EF" w:rsidRPr="001B08EF" w:rsidRDefault="001B08EF" w:rsidP="001B08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B08EF">
              <w:rPr>
                <w:rFonts w:ascii="GHEA Grapalat" w:hAnsi="GHEA Grapalat"/>
                <w:sz w:val="14"/>
                <w:szCs w:val="14"/>
                <w:lang w:val="hy-AM"/>
              </w:rPr>
              <w:t>15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A469B7" w14:textId="79E88F4A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1B08EF">
              <w:rPr>
                <w:rFonts w:ascii="Sylfaen" w:hAnsi="Sylfaen" w:cs="Calibri"/>
                <w:sz w:val="14"/>
                <w:szCs w:val="14"/>
              </w:rPr>
              <w:t>Արյան</w:t>
            </w:r>
            <w:proofErr w:type="spellEnd"/>
            <w:r w:rsidRPr="001B08EF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1B08EF">
              <w:rPr>
                <w:rFonts w:ascii="Sylfaen" w:hAnsi="Sylfaen" w:cs="Calibri"/>
                <w:sz w:val="14"/>
                <w:szCs w:val="14"/>
              </w:rPr>
              <w:t>մեջ</w:t>
            </w:r>
            <w:proofErr w:type="spellEnd"/>
            <w:r w:rsidRPr="001B08EF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1B08EF">
              <w:rPr>
                <w:rFonts w:ascii="Sylfaen" w:hAnsi="Sylfaen" w:cs="Calibri"/>
                <w:sz w:val="14"/>
                <w:szCs w:val="14"/>
              </w:rPr>
              <w:t>գլյուկոզի</w:t>
            </w:r>
            <w:proofErr w:type="spellEnd"/>
            <w:r w:rsidRPr="001B08EF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1B08EF">
              <w:rPr>
                <w:rFonts w:ascii="Sylfaen" w:hAnsi="Sylfaen" w:cs="Calibri"/>
                <w:sz w:val="14"/>
                <w:szCs w:val="14"/>
              </w:rPr>
              <w:t>մակարդակի</w:t>
            </w:r>
            <w:proofErr w:type="spellEnd"/>
            <w:r w:rsidRPr="001B08EF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1B08EF">
              <w:rPr>
                <w:rFonts w:ascii="Sylfaen" w:hAnsi="Sylfaen" w:cs="Calibri"/>
                <w:sz w:val="14"/>
                <w:szCs w:val="14"/>
              </w:rPr>
              <w:t>որոշման</w:t>
            </w:r>
            <w:proofErr w:type="spellEnd"/>
            <w:r w:rsidRPr="001B08EF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1B08EF">
              <w:rPr>
                <w:rFonts w:ascii="Sylfaen" w:hAnsi="Sylfaen" w:cs="Calibri"/>
                <w:sz w:val="14"/>
                <w:szCs w:val="14"/>
              </w:rPr>
              <w:t>թեսթ</w:t>
            </w:r>
            <w:proofErr w:type="spellEnd"/>
            <w:r w:rsidRPr="001B08EF">
              <w:rPr>
                <w:rFonts w:ascii="Sylfaen" w:hAnsi="Sylfaen" w:cs="Calibri"/>
                <w:sz w:val="14"/>
                <w:szCs w:val="14"/>
              </w:rPr>
              <w:t xml:space="preserve"> </w:t>
            </w:r>
            <w:proofErr w:type="spellStart"/>
            <w:r w:rsidRPr="001B08EF">
              <w:rPr>
                <w:rFonts w:ascii="Sylfaen" w:hAnsi="Sylfaen" w:cs="Calibri"/>
                <w:sz w:val="14"/>
                <w:szCs w:val="14"/>
              </w:rPr>
              <w:t>երիզներ</w:t>
            </w:r>
            <w:proofErr w:type="spellEnd"/>
            <w:r w:rsidRPr="001B08EF">
              <w:rPr>
                <w:rFonts w:ascii="Sylfaen" w:hAnsi="Sylfaen" w:cs="Calibri"/>
                <w:sz w:val="14"/>
                <w:szCs w:val="14"/>
              </w:rPr>
              <w:t xml:space="preserve"> 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787F1A" w14:textId="78344EBB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1B08EF">
              <w:rPr>
                <w:rFonts w:ascii="Sylfaen" w:hAnsi="Sylfaen" w:cs="Calibri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B0D851" w14:textId="453ECB46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B08EF">
              <w:rPr>
                <w:rFonts w:cs="Calibri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678D64" w14:textId="11E8192A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B08EF">
              <w:rPr>
                <w:rFonts w:cs="Calibri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127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819CF" w14:textId="3CFB1D6D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  <w:sz w:val="14"/>
                <w:szCs w:val="14"/>
              </w:rPr>
            </w:pPr>
            <w:r w:rsidRPr="001B08EF">
              <w:rPr>
                <w:rFonts w:ascii="Arial" w:hAnsi="Arial" w:cs="Arial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95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F2E3ED" w14:textId="50957EC6" w:rsidR="001B08EF" w:rsidRPr="001B08EF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B08EF">
              <w:rPr>
                <w:rFonts w:cs="Calibri"/>
                <w:color w:val="000000"/>
                <w:sz w:val="14"/>
                <w:szCs w:val="14"/>
              </w:rPr>
              <w:t>165000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EF4018" w14:textId="77777777" w:rsidR="001B08EF" w:rsidRPr="00D354B3" w:rsidRDefault="001B08EF" w:rsidP="001B08EF">
            <w:pPr>
              <w:rPr>
                <w:rFonts w:ascii="Arial Armenian" w:hAnsi="Arial Armenian"/>
                <w:sz w:val="8"/>
                <w:szCs w:val="8"/>
                <w:lang w:val="hy-AM"/>
              </w:rPr>
            </w:pP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Չափման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ժամանակահատվածը՝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5 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վրկ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:</w:t>
            </w:r>
          </w:p>
          <w:p w14:paraId="4F7A999B" w14:textId="77777777" w:rsidR="001B08EF" w:rsidRPr="00D354B3" w:rsidRDefault="001B08EF" w:rsidP="001B08EF">
            <w:pPr>
              <w:rPr>
                <w:rFonts w:ascii="Arial Armenian" w:hAnsi="Arial Armenian"/>
                <w:sz w:val="8"/>
                <w:szCs w:val="8"/>
                <w:lang w:val="hy-AM"/>
              </w:rPr>
            </w:pP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Չափման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միջակայքը՝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0.6 -33.3 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մմոլ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/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լ։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Արյան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նմուշի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 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ծավալը՝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0,6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մկլ։</w:t>
            </w:r>
          </w:p>
          <w:p w14:paraId="2D63B4B0" w14:textId="77777777" w:rsidR="001B08EF" w:rsidRPr="00D354B3" w:rsidRDefault="001B08EF" w:rsidP="001B08EF">
            <w:pPr>
              <w:rPr>
                <w:rFonts w:ascii="Arial Armenian" w:hAnsi="Arial Armenian"/>
                <w:sz w:val="8"/>
                <w:szCs w:val="8"/>
                <w:lang w:val="hy-AM"/>
              </w:rPr>
            </w:pP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Աշխատանքային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ջերմաստիճան՝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5-45°C:</w:t>
            </w:r>
          </w:p>
          <w:p w14:paraId="6517948F" w14:textId="77777777" w:rsidR="001B08EF" w:rsidRPr="00D354B3" w:rsidRDefault="001B08EF" w:rsidP="001B08EF">
            <w:pPr>
              <w:rPr>
                <w:rFonts w:ascii="Arial Armenian" w:hAnsi="Arial Armenian"/>
                <w:sz w:val="8"/>
                <w:szCs w:val="8"/>
                <w:lang w:val="hy-AM"/>
              </w:rPr>
            </w:pP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Պահպանման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ջերմաստիճան՝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0-30°C:</w:t>
            </w:r>
          </w:p>
          <w:p w14:paraId="54AB1CDF" w14:textId="77777777" w:rsidR="001B08EF" w:rsidRPr="00D354B3" w:rsidRDefault="001B08EF" w:rsidP="001B08EF">
            <w:pPr>
              <w:rPr>
                <w:rFonts w:ascii="Arial Armenian" w:hAnsi="Arial Armenian"/>
                <w:sz w:val="8"/>
                <w:szCs w:val="8"/>
                <w:lang w:val="hy-AM"/>
              </w:rPr>
            </w:pP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Աշխատանքային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հարաբերական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խոնավություն՝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10%-93%:</w:t>
            </w:r>
          </w:p>
          <w:p w14:paraId="437F7892" w14:textId="77777777" w:rsidR="001B08EF" w:rsidRPr="00D354B3" w:rsidRDefault="001B08EF" w:rsidP="001B08EF">
            <w:pPr>
              <w:rPr>
                <w:rFonts w:ascii="Arial Armenian" w:hAnsi="Arial Armenian"/>
                <w:sz w:val="8"/>
                <w:szCs w:val="8"/>
                <w:lang w:val="hy-AM"/>
              </w:rPr>
            </w:pP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Հեմատոկրիտի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թույլատրելի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միջակայքը՝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0-70%:</w:t>
            </w:r>
          </w:p>
          <w:p w14:paraId="0C413F8D" w14:textId="77777777" w:rsidR="001B08EF" w:rsidRPr="00D354B3" w:rsidRDefault="001B08EF" w:rsidP="001B08EF">
            <w:pPr>
              <w:rPr>
                <w:rFonts w:ascii="Arial Armenian" w:hAnsi="Arial Armenian"/>
                <w:sz w:val="8"/>
                <w:szCs w:val="8"/>
                <w:lang w:val="hy-AM"/>
              </w:rPr>
            </w:pP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Գործառնական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բարձրություն՝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ծովի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մակարդակից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մինչև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6301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մ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:</w:t>
            </w:r>
          </w:p>
          <w:p w14:paraId="3E2FB4C7" w14:textId="77777777" w:rsidR="001B08EF" w:rsidRPr="00D354B3" w:rsidRDefault="001B08EF" w:rsidP="001B08EF">
            <w:pPr>
              <w:rPr>
                <w:rFonts w:ascii="Arial Armenian" w:hAnsi="Arial Armenian"/>
                <w:sz w:val="8"/>
                <w:szCs w:val="8"/>
                <w:lang w:val="hy-AM"/>
              </w:rPr>
            </w:pP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Արյան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ծավալի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անբավարարության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դեպքում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 30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վ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.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ընթացքում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արյուն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ավելացնելու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երկրորդ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  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հնարավորություն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(Second chance):  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Թեստ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-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երիզների</w:t>
            </w:r>
          </w:p>
          <w:p w14:paraId="4A1EF11C" w14:textId="473704BE" w:rsidR="001B08EF" w:rsidRPr="00D354B3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ժամկետը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չի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փոխվում՝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անկախ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տուփի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բացման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 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պայմանից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:               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Համակարգը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համապատասխանում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է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  ISO 15197:2013, ISO 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lastRenderedPageBreak/>
              <w:t xml:space="preserve">13485:2012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չափորոշիչների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պահանջներին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>: 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Տվյալ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համակարգը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համապատասխանում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է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եվրոպական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դիրեկտիվի</w:t>
            </w:r>
            <w:r w:rsidRPr="00D354B3">
              <w:rPr>
                <w:rFonts w:ascii="Arial Armenian" w:hAnsi="Arial Armenian"/>
                <w:sz w:val="8"/>
                <w:szCs w:val="8"/>
                <w:lang w:val="hy-AM"/>
              </w:rPr>
              <w:t xml:space="preserve"> 98/79/EC IVD </w:t>
            </w:r>
            <w:r w:rsidRPr="00D354B3">
              <w:rPr>
                <w:rFonts w:ascii="Sylfaen" w:hAnsi="Sylfaen" w:cs="Sylfaen"/>
                <w:sz w:val="8"/>
                <w:szCs w:val="8"/>
                <w:lang w:val="hy-AM"/>
              </w:rPr>
              <w:t>չափորոշիչներին</w:t>
            </w:r>
            <w:r w:rsidRPr="00D354B3">
              <w:rPr>
                <w:sz w:val="8"/>
                <w:szCs w:val="8"/>
                <w:lang w:val="hy-AM"/>
              </w:rPr>
              <w:t>:</w:t>
            </w:r>
          </w:p>
        </w:tc>
        <w:tc>
          <w:tcPr>
            <w:tcW w:w="197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149C3C" w14:textId="1486551C" w:rsidR="001B08EF" w:rsidRPr="00667CCB" w:rsidRDefault="001B08EF" w:rsidP="00667CCB">
            <w:pPr>
              <w:ind w:left="0" w:firstLine="0"/>
              <w:rPr>
                <w:rFonts w:asciiTheme="minorHAnsi" w:eastAsia="Times New Roman" w:hAnsiTheme="minorHAnsi"/>
                <w:b/>
                <w:sz w:val="8"/>
                <w:szCs w:val="8"/>
                <w:lang w:val="hy-AM" w:eastAsia="ru-RU"/>
              </w:rPr>
            </w:pPr>
          </w:p>
        </w:tc>
      </w:tr>
      <w:tr w:rsidR="001B08EF" w:rsidRPr="00667CCB" w14:paraId="4B8BC031" w14:textId="77777777" w:rsidTr="0002346D">
        <w:trPr>
          <w:trHeight w:val="169"/>
        </w:trPr>
        <w:tc>
          <w:tcPr>
            <w:tcW w:w="11477" w:type="dxa"/>
            <w:gridSpan w:val="35"/>
            <w:shd w:val="clear" w:color="auto" w:fill="99CCFF"/>
            <w:vAlign w:val="center"/>
          </w:tcPr>
          <w:p w14:paraId="451180EC" w14:textId="77777777" w:rsidR="001B08EF" w:rsidRPr="004D22B7" w:rsidRDefault="001B08EF" w:rsidP="001B08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B08EF" w:rsidRPr="00667CCB" w14:paraId="24C3B0CB" w14:textId="77777777" w:rsidTr="0002346D">
        <w:trPr>
          <w:trHeight w:val="137"/>
        </w:trPr>
        <w:tc>
          <w:tcPr>
            <w:tcW w:w="468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1B08EF" w:rsidRPr="001D6423" w:rsidRDefault="001B08EF" w:rsidP="001B08E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1D642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1D642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793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32E33A56" w:rsidR="001B08EF" w:rsidRPr="001D6423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869C6">
              <w:rPr>
                <w:rFonts w:ascii="GHEA Grapalat" w:hAnsi="GHEA Grapalat" w:cs="Sylfaen"/>
                <w:i/>
                <w:sz w:val="12"/>
                <w:szCs w:val="12"/>
                <w:lang w:val="pt-BR"/>
              </w:rPr>
              <w:t>""</w:t>
            </w:r>
            <w:r w:rsidRPr="007869C6">
              <w:rPr>
                <w:rFonts w:ascii="GHEA Grapalat" w:hAnsi="GHEA Grapalat" w:cs="Sylfaen"/>
                <w:b/>
                <w:i/>
                <w:sz w:val="12"/>
                <w:szCs w:val="12"/>
                <w:lang w:val="pt-BR"/>
              </w:rPr>
              <w:t>Գնումների մասին</w:t>
            </w:r>
            <w:r w:rsidRPr="007869C6">
              <w:rPr>
                <w:rFonts w:ascii="GHEA Grapalat" w:hAnsi="GHEA Grapalat" w:cs="Sylfaen"/>
                <w:i/>
                <w:sz w:val="12"/>
                <w:szCs w:val="12"/>
                <w:lang w:val="pt-BR"/>
              </w:rPr>
              <w:t>"</w:t>
            </w:r>
            <w:r w:rsidRPr="007869C6">
              <w:rPr>
                <w:rFonts w:ascii="GHEA Grapalat" w:hAnsi="GHEA Grapalat" w:cs="Sylfaen"/>
                <w:b/>
                <w:i/>
                <w:sz w:val="12"/>
                <w:szCs w:val="12"/>
                <w:lang w:val="pt-BR"/>
              </w:rPr>
              <w:t xml:space="preserve"> Գնումների մասին" ՀՀ օրենքի </w:t>
            </w:r>
            <w:r>
              <w:rPr>
                <w:rFonts w:ascii="GHEA Grapalat" w:hAnsi="GHEA Grapalat" w:cs="Sylfaen"/>
                <w:b/>
                <w:i/>
                <w:sz w:val="12"/>
                <w:szCs w:val="12"/>
                <w:lang w:val="pt-BR"/>
              </w:rPr>
              <w:t>18-րդ հոդված,1-ին կետ, 3-րդ ենթակետ;</w:t>
            </w:r>
            <w:r w:rsidRPr="00C90177">
              <w:rPr>
                <w:rFonts w:ascii="Arial Unicode" w:hAnsi="Arial Unicode"/>
                <w:b/>
                <w:sz w:val="12"/>
                <w:szCs w:val="12"/>
                <w:lang w:val="hy-AM"/>
              </w:rPr>
              <w:t>:</w:t>
            </w:r>
          </w:p>
        </w:tc>
      </w:tr>
      <w:tr w:rsidR="001B08EF" w:rsidRPr="00667CCB" w14:paraId="075EEA57" w14:textId="77777777" w:rsidTr="0002346D">
        <w:trPr>
          <w:trHeight w:val="196"/>
        </w:trPr>
        <w:tc>
          <w:tcPr>
            <w:tcW w:w="11477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1B08EF" w:rsidRPr="001D6423" w:rsidRDefault="001B08EF" w:rsidP="001B08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B08EF" w:rsidRPr="0090279F" w14:paraId="681596E8" w14:textId="77777777" w:rsidTr="000234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29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1B08EF" w:rsidRPr="0022631D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D642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1D642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183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4083F18C" w:rsidR="001B08EF" w:rsidRPr="00CF5BED" w:rsidRDefault="00883505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16</w:t>
            </w:r>
            <w:r w:rsidR="001B08EF" w:rsidRPr="00CF5BE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1B08E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07</w:t>
            </w:r>
            <w:r w:rsidR="001B08E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="001B08E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="001B08EF" w:rsidRPr="00CF5BE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1B08EF" w:rsidRPr="0090279F" w14:paraId="199F948A" w14:textId="77777777" w:rsidTr="000234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57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1B08EF" w:rsidRPr="00CF5BED" w:rsidRDefault="001B08EF" w:rsidP="001B08E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CF5BE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CF5BE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F5BE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CF5BE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F5BE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1B08EF" w:rsidRPr="00CF5BED" w:rsidRDefault="001B08EF" w:rsidP="001B08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F5BE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18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59C1238C" w:rsidR="001B08EF" w:rsidRPr="00CF5BED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1B08EF" w:rsidRPr="0090279F" w14:paraId="6EE9B008" w14:textId="77777777" w:rsidTr="000234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57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1B08EF" w:rsidRPr="00CF5BED" w:rsidRDefault="001B08EF" w:rsidP="001B08E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1B08EF" w:rsidRPr="00CF5BED" w:rsidRDefault="001B08EF" w:rsidP="001B08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F5BE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18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1B08EF" w:rsidRPr="00CF5BED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1B08EF" w:rsidRPr="0022631D" w14:paraId="13FE412E" w14:textId="77777777" w:rsidTr="000234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7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1B08EF" w:rsidRPr="00CF5BED" w:rsidRDefault="001B08EF" w:rsidP="001B08E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F5BE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1B08EF" w:rsidRPr="00CF5BED" w:rsidRDefault="001B08EF" w:rsidP="001B08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1B08EF" w:rsidRPr="00CF5BED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F5BE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2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1B08EF" w:rsidRPr="0022631D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5BE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ման</w:t>
            </w:r>
            <w:proofErr w:type="spellEnd"/>
          </w:p>
        </w:tc>
      </w:tr>
      <w:tr w:rsidR="001B08EF" w:rsidRPr="0022631D" w14:paraId="321D26CF" w14:textId="77777777" w:rsidTr="000234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7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1B08EF" w:rsidRPr="0022631D" w:rsidRDefault="001B08EF" w:rsidP="001B08E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1B08EF" w:rsidRPr="0022631D" w:rsidRDefault="001B08EF" w:rsidP="001B08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FFE1604" w:rsidR="001B08EF" w:rsidRPr="00401C5C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1DC74065" w:rsidR="001B08EF" w:rsidRPr="00401C5C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1B08EF" w:rsidRPr="0022631D" w14:paraId="68E691E2" w14:textId="77777777" w:rsidTr="000234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57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1B08EF" w:rsidRPr="0022631D" w:rsidRDefault="001B08EF" w:rsidP="001B08E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1B08EF" w:rsidRPr="0022631D" w:rsidRDefault="001B08EF" w:rsidP="001B08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1B08EF" w:rsidRPr="0022631D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1B08EF" w:rsidRPr="0022631D" w:rsidRDefault="001B08EF" w:rsidP="001B08E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B08EF" w:rsidRPr="0022631D" w14:paraId="30B89418" w14:textId="77777777" w:rsidTr="0002346D">
        <w:trPr>
          <w:trHeight w:val="54"/>
        </w:trPr>
        <w:tc>
          <w:tcPr>
            <w:tcW w:w="11477" w:type="dxa"/>
            <w:gridSpan w:val="35"/>
            <w:shd w:val="clear" w:color="auto" w:fill="99CCFF"/>
            <w:vAlign w:val="center"/>
          </w:tcPr>
          <w:p w14:paraId="70776DB4" w14:textId="77777777" w:rsidR="001B08EF" w:rsidRPr="0022631D" w:rsidRDefault="001B08EF" w:rsidP="001B08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B08EF" w:rsidRPr="0022631D" w14:paraId="10DC4861" w14:textId="77777777" w:rsidTr="00C44A61">
        <w:trPr>
          <w:trHeight w:val="605"/>
        </w:trPr>
        <w:tc>
          <w:tcPr>
            <w:tcW w:w="1560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1B08EF" w:rsidRPr="0022631D" w:rsidRDefault="001B08EF" w:rsidP="001B08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281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1B08EF" w:rsidRPr="0022631D" w:rsidRDefault="001B08EF" w:rsidP="001B08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36" w:type="dxa"/>
            <w:gridSpan w:val="26"/>
            <w:shd w:val="clear" w:color="auto" w:fill="auto"/>
            <w:vAlign w:val="center"/>
          </w:tcPr>
          <w:p w14:paraId="1FD38684" w14:textId="2B462658" w:rsidR="001B08EF" w:rsidRPr="0022631D" w:rsidRDefault="001B08EF" w:rsidP="001B08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proofErr w:type="gram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1B08EF" w:rsidRPr="0022631D" w14:paraId="3FD00E3A" w14:textId="77777777" w:rsidTr="00C44A61">
        <w:trPr>
          <w:trHeight w:val="365"/>
        </w:trPr>
        <w:tc>
          <w:tcPr>
            <w:tcW w:w="1560" w:type="dxa"/>
            <w:gridSpan w:val="3"/>
            <w:vMerge/>
            <w:shd w:val="clear" w:color="auto" w:fill="auto"/>
            <w:vAlign w:val="center"/>
          </w:tcPr>
          <w:p w14:paraId="67E5DBFB" w14:textId="77777777" w:rsidR="001B08EF" w:rsidRPr="0022631D" w:rsidRDefault="001B08EF" w:rsidP="001B08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1" w:type="dxa"/>
            <w:gridSpan w:val="6"/>
            <w:vMerge/>
            <w:shd w:val="clear" w:color="auto" w:fill="auto"/>
            <w:vAlign w:val="center"/>
          </w:tcPr>
          <w:p w14:paraId="7835142E" w14:textId="77777777" w:rsidR="001B08EF" w:rsidRPr="0022631D" w:rsidRDefault="001B08EF" w:rsidP="001B08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27542D69" w14:textId="77777777" w:rsidR="001B08EF" w:rsidRPr="0022631D" w:rsidRDefault="001B08EF" w:rsidP="001B08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635EE2FE" w14:textId="77777777" w:rsidR="001B08EF" w:rsidRPr="0022631D" w:rsidRDefault="001B08EF" w:rsidP="001B08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4A371FE9" w14:textId="77777777" w:rsidR="001B08EF" w:rsidRPr="0022631D" w:rsidRDefault="001B08EF" w:rsidP="001B08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1B08EF" w:rsidRPr="0022631D" w14:paraId="4DA511EC" w14:textId="43EB3C2F" w:rsidTr="00C44A61">
        <w:trPr>
          <w:trHeight w:val="83"/>
        </w:trPr>
        <w:tc>
          <w:tcPr>
            <w:tcW w:w="1560" w:type="dxa"/>
            <w:gridSpan w:val="3"/>
            <w:shd w:val="clear" w:color="auto" w:fill="auto"/>
            <w:vAlign w:val="center"/>
          </w:tcPr>
          <w:p w14:paraId="5DBE5B3F" w14:textId="59C3C011" w:rsidR="001B08EF" w:rsidRPr="0022631D" w:rsidRDefault="001B08EF" w:rsidP="001B08E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228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BF72D4" w14:textId="77777777" w:rsidR="001B08EF" w:rsidRPr="0022631D" w:rsidRDefault="001B08EF" w:rsidP="001B08E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  <w:tc>
          <w:tcPr>
            <w:tcW w:w="763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70A440" w14:textId="77777777" w:rsidR="001B08EF" w:rsidRPr="0022631D" w:rsidRDefault="001B08EF" w:rsidP="001B08E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1B08EF" w:rsidRPr="0022631D" w14:paraId="50825522" w14:textId="77777777" w:rsidTr="00C44A61">
        <w:trPr>
          <w:trHeight w:val="83"/>
        </w:trPr>
        <w:tc>
          <w:tcPr>
            <w:tcW w:w="1560" w:type="dxa"/>
            <w:gridSpan w:val="3"/>
            <w:shd w:val="clear" w:color="auto" w:fill="auto"/>
            <w:vAlign w:val="center"/>
          </w:tcPr>
          <w:p w14:paraId="50AD5B95" w14:textId="78C85FA5" w:rsidR="001B08EF" w:rsidRPr="0022631D" w:rsidRDefault="001B08EF" w:rsidP="001B08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8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9F3C98" w14:textId="5AB1A066" w:rsidR="001B08EF" w:rsidRPr="00D352F2" w:rsidRDefault="00BC5FCD" w:rsidP="001B08E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«Մարգ-Ֆարմացիա» ՍՊԸ</w:t>
            </w:r>
          </w:p>
        </w:tc>
        <w:tc>
          <w:tcPr>
            <w:tcW w:w="3347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867224" w14:textId="788A5F01" w:rsidR="001B08EF" w:rsidRPr="009054D3" w:rsidRDefault="001B08EF" w:rsidP="001B08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22B8A853" w14:textId="689007DC" w:rsidR="001B08EF" w:rsidRPr="00E05C83" w:rsidRDefault="001B08EF" w:rsidP="001B08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1F59BBB2" w14:textId="73463C9B" w:rsidR="001B08EF" w:rsidRPr="009054D3" w:rsidRDefault="001B08EF" w:rsidP="001B08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B08EF" w:rsidRPr="0022631D" w14:paraId="1643DD91" w14:textId="77777777" w:rsidTr="00C44A61">
        <w:trPr>
          <w:trHeight w:val="47"/>
        </w:trPr>
        <w:tc>
          <w:tcPr>
            <w:tcW w:w="1560" w:type="dxa"/>
            <w:gridSpan w:val="3"/>
            <w:shd w:val="clear" w:color="auto" w:fill="auto"/>
            <w:vAlign w:val="center"/>
          </w:tcPr>
          <w:p w14:paraId="16843661" w14:textId="697570D1" w:rsidR="001B08EF" w:rsidRPr="0022631D" w:rsidRDefault="001B08EF" w:rsidP="001B08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81" w:type="dxa"/>
            <w:gridSpan w:val="6"/>
            <w:shd w:val="clear" w:color="auto" w:fill="auto"/>
            <w:vAlign w:val="center"/>
          </w:tcPr>
          <w:p w14:paraId="6926EDE5" w14:textId="33D71FEF" w:rsidR="001B08EF" w:rsidRPr="00D352F2" w:rsidRDefault="00BC5FCD" w:rsidP="001B08E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«ՎԻՈԼԱ»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15814F0C" w14:textId="4503C991" w:rsidR="001B08EF" w:rsidRPr="009054D3" w:rsidRDefault="001B08EF" w:rsidP="001B08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1CC24592" w14:textId="11B0C1B4" w:rsidR="001B08EF" w:rsidRPr="00470C1B" w:rsidRDefault="001B08EF" w:rsidP="001B08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63F3AD15" w14:textId="6F6BB2A1" w:rsidR="001B08EF" w:rsidRPr="009054D3" w:rsidRDefault="001B08EF" w:rsidP="001B08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B08EF" w:rsidRPr="0022631D" w14:paraId="16BB7488" w14:textId="77777777" w:rsidTr="00C44A61">
        <w:trPr>
          <w:trHeight w:val="47"/>
        </w:trPr>
        <w:tc>
          <w:tcPr>
            <w:tcW w:w="1560" w:type="dxa"/>
            <w:gridSpan w:val="3"/>
            <w:shd w:val="clear" w:color="auto" w:fill="auto"/>
            <w:vAlign w:val="center"/>
          </w:tcPr>
          <w:p w14:paraId="5980561B" w14:textId="074D9C92" w:rsidR="001B08EF" w:rsidRPr="00BC5FCD" w:rsidRDefault="00BC5FCD" w:rsidP="001B08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2281" w:type="dxa"/>
            <w:gridSpan w:val="6"/>
            <w:shd w:val="clear" w:color="auto" w:fill="auto"/>
            <w:vAlign w:val="center"/>
          </w:tcPr>
          <w:p w14:paraId="2B742932" w14:textId="5DEB187B" w:rsidR="001B08EF" w:rsidRPr="00D352F2" w:rsidRDefault="00BC5FCD" w:rsidP="001B08E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«ԹԱԳ ՀԷՄ»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225D1F69" w14:textId="71CBC943" w:rsidR="001B08EF" w:rsidRPr="00217160" w:rsidRDefault="00217160" w:rsidP="001B08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10000</w:t>
            </w: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698AB41E" w14:textId="39A2574C" w:rsidR="001B08EF" w:rsidRPr="00217160" w:rsidRDefault="00217160" w:rsidP="001B08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2000</w:t>
            </w: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092CCCDA" w14:textId="48C3B385" w:rsidR="001B08EF" w:rsidRPr="00217160" w:rsidRDefault="00217160" w:rsidP="001B08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12000</w:t>
            </w:r>
          </w:p>
        </w:tc>
      </w:tr>
      <w:tr w:rsidR="001B08EF" w:rsidRPr="0022631D" w14:paraId="30941080" w14:textId="77777777" w:rsidTr="00C44A61">
        <w:trPr>
          <w:trHeight w:val="47"/>
        </w:trPr>
        <w:tc>
          <w:tcPr>
            <w:tcW w:w="1560" w:type="dxa"/>
            <w:gridSpan w:val="3"/>
            <w:shd w:val="clear" w:color="auto" w:fill="auto"/>
            <w:vAlign w:val="center"/>
          </w:tcPr>
          <w:p w14:paraId="587B7BF4" w14:textId="477C2F6E" w:rsidR="001B08EF" w:rsidRPr="00BC5FCD" w:rsidRDefault="00BC5FCD" w:rsidP="001B08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2281" w:type="dxa"/>
            <w:gridSpan w:val="6"/>
            <w:shd w:val="clear" w:color="auto" w:fill="auto"/>
            <w:vAlign w:val="center"/>
          </w:tcPr>
          <w:p w14:paraId="144F3701" w14:textId="0A316E41" w:rsidR="001B08EF" w:rsidRPr="00D352F2" w:rsidRDefault="00BC5FCD" w:rsidP="001B08E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</w:t>
            </w:r>
            <w:proofErr w:type="spellStart"/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Իմմունոֆարմ</w:t>
            </w:r>
            <w:proofErr w:type="spellEnd"/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3DFDE267" w14:textId="61BE5C20" w:rsidR="001B08EF" w:rsidRPr="0022631D" w:rsidRDefault="001B08EF" w:rsidP="001B08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4FE3565E" w14:textId="0B5F4A9F" w:rsidR="001B08EF" w:rsidRPr="0022631D" w:rsidRDefault="001B08EF" w:rsidP="001B08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5F7542E4" w14:textId="3D589BD7" w:rsidR="001B08EF" w:rsidRPr="0022631D" w:rsidRDefault="001B08EF" w:rsidP="001B08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C5FCD" w:rsidRPr="0022631D" w14:paraId="06925166" w14:textId="77777777" w:rsidTr="00C44A61">
        <w:trPr>
          <w:trHeight w:val="47"/>
        </w:trPr>
        <w:tc>
          <w:tcPr>
            <w:tcW w:w="1560" w:type="dxa"/>
            <w:gridSpan w:val="3"/>
            <w:shd w:val="clear" w:color="auto" w:fill="auto"/>
            <w:vAlign w:val="center"/>
          </w:tcPr>
          <w:p w14:paraId="1FC28BEF" w14:textId="690C4364" w:rsidR="00BC5FCD" w:rsidRPr="00BC5FC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281" w:type="dxa"/>
            <w:gridSpan w:val="6"/>
            <w:shd w:val="clear" w:color="auto" w:fill="auto"/>
            <w:vAlign w:val="center"/>
          </w:tcPr>
          <w:p w14:paraId="057F1EF4" w14:textId="5C025A0E" w:rsidR="00BC5FCD" w:rsidRPr="005D3AB7" w:rsidRDefault="00BC5FCD" w:rsidP="00BC5F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78D3314E" w14:textId="59391E4E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59178627" w14:textId="7B67D3E6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76827A14" w14:textId="5EE11176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C5FCD" w:rsidRPr="0022631D" w14:paraId="29537BB5" w14:textId="77777777" w:rsidTr="00C44A61">
        <w:trPr>
          <w:trHeight w:val="47"/>
        </w:trPr>
        <w:tc>
          <w:tcPr>
            <w:tcW w:w="1560" w:type="dxa"/>
            <w:gridSpan w:val="3"/>
            <w:shd w:val="clear" w:color="auto" w:fill="auto"/>
            <w:vAlign w:val="center"/>
          </w:tcPr>
          <w:p w14:paraId="3B49D904" w14:textId="0A3E9956" w:rsidR="00BC5FC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81" w:type="dxa"/>
            <w:gridSpan w:val="6"/>
            <w:shd w:val="clear" w:color="auto" w:fill="auto"/>
            <w:vAlign w:val="center"/>
          </w:tcPr>
          <w:p w14:paraId="1B17321E" w14:textId="1E8D3ED4" w:rsidR="00BC5FCD" w:rsidRPr="00D352F2" w:rsidRDefault="00BC5FCD" w:rsidP="00BC5F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</w:t>
            </w:r>
            <w:proofErr w:type="spellStart"/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Մարգ-Ֆարմացիա</w:t>
            </w:r>
            <w:proofErr w:type="spellEnd"/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63EA5D32" w14:textId="77777777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31063F20" w14:textId="77777777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57B0810C" w14:textId="77777777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C5FCD" w:rsidRPr="0022631D" w14:paraId="07693538" w14:textId="77777777" w:rsidTr="00C44A61">
        <w:trPr>
          <w:trHeight w:val="47"/>
        </w:trPr>
        <w:tc>
          <w:tcPr>
            <w:tcW w:w="1560" w:type="dxa"/>
            <w:gridSpan w:val="3"/>
            <w:shd w:val="clear" w:color="auto" w:fill="auto"/>
            <w:vAlign w:val="center"/>
          </w:tcPr>
          <w:p w14:paraId="02BD9A23" w14:textId="2BB0028A" w:rsidR="00BC5FC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81" w:type="dxa"/>
            <w:gridSpan w:val="6"/>
            <w:shd w:val="clear" w:color="auto" w:fill="auto"/>
            <w:vAlign w:val="center"/>
          </w:tcPr>
          <w:p w14:paraId="3ECED9DA" w14:textId="1A5E3277" w:rsidR="00BC5FCD" w:rsidRPr="00D352F2" w:rsidRDefault="00BC5FCD" w:rsidP="00BC5F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«ՎԻՈԼԱ»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20884F53" w14:textId="00B4EE11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2857E671" w14:textId="367D51B9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4F3034DF" w14:textId="7F4C8AFF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C5FCD" w:rsidRPr="0022631D" w14:paraId="1BEAFF06" w14:textId="77777777" w:rsidTr="00C44A61">
        <w:trPr>
          <w:trHeight w:val="47"/>
        </w:trPr>
        <w:tc>
          <w:tcPr>
            <w:tcW w:w="1560" w:type="dxa"/>
            <w:gridSpan w:val="3"/>
            <w:shd w:val="clear" w:color="auto" w:fill="auto"/>
            <w:vAlign w:val="center"/>
          </w:tcPr>
          <w:p w14:paraId="6A2B4F87" w14:textId="2AC2B9E7" w:rsidR="00BC5FC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2281" w:type="dxa"/>
            <w:gridSpan w:val="6"/>
            <w:shd w:val="clear" w:color="auto" w:fill="auto"/>
            <w:vAlign w:val="center"/>
          </w:tcPr>
          <w:p w14:paraId="1A96D200" w14:textId="0B628F04" w:rsidR="00BC5FCD" w:rsidRPr="00D352F2" w:rsidRDefault="00BC5FCD" w:rsidP="00BC5F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«ԹԱԳ ՀԷՄ»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27030951" w14:textId="441876A2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3A892E8F" w14:textId="67EB2C89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3BCBFE63" w14:textId="381DBD12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C5FCD" w:rsidRPr="0022631D" w14:paraId="4C7ABC5C" w14:textId="77777777" w:rsidTr="00C44A61">
        <w:trPr>
          <w:trHeight w:val="47"/>
        </w:trPr>
        <w:tc>
          <w:tcPr>
            <w:tcW w:w="1560" w:type="dxa"/>
            <w:gridSpan w:val="3"/>
            <w:shd w:val="clear" w:color="auto" w:fill="auto"/>
            <w:vAlign w:val="center"/>
          </w:tcPr>
          <w:p w14:paraId="2146419A" w14:textId="5F15337D" w:rsidR="00BC5FC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2281" w:type="dxa"/>
            <w:gridSpan w:val="6"/>
            <w:shd w:val="clear" w:color="auto" w:fill="auto"/>
            <w:vAlign w:val="center"/>
          </w:tcPr>
          <w:p w14:paraId="1F4F822B" w14:textId="4B65349A" w:rsidR="00BC5FCD" w:rsidRPr="00D352F2" w:rsidRDefault="00BC5FCD" w:rsidP="00BC5F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</w:t>
            </w:r>
            <w:proofErr w:type="spellStart"/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Իմմունոֆարմ</w:t>
            </w:r>
            <w:proofErr w:type="spellEnd"/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48418190" w14:textId="2C43B721" w:rsidR="00BC5FCD" w:rsidRPr="00E0463F" w:rsidRDefault="00E0463F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1540</w:t>
            </w: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14145844" w14:textId="67C8F589" w:rsidR="00BC5FCD" w:rsidRPr="00E0463F" w:rsidRDefault="00E0463F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308</w:t>
            </w: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6B8AF235" w14:textId="176D8B1A" w:rsidR="00BC5FCD" w:rsidRPr="00E0463F" w:rsidRDefault="00E0463F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1848</w:t>
            </w:r>
          </w:p>
        </w:tc>
      </w:tr>
      <w:tr w:rsidR="00BC5FCD" w:rsidRPr="0022631D" w14:paraId="2F470693" w14:textId="77777777" w:rsidTr="00C44A61">
        <w:trPr>
          <w:trHeight w:val="47"/>
        </w:trPr>
        <w:tc>
          <w:tcPr>
            <w:tcW w:w="1560" w:type="dxa"/>
            <w:gridSpan w:val="3"/>
            <w:shd w:val="clear" w:color="auto" w:fill="auto"/>
            <w:vAlign w:val="center"/>
          </w:tcPr>
          <w:p w14:paraId="1B98FED9" w14:textId="1C9B2A52" w:rsidR="00BC5FCD" w:rsidRPr="00BC5FC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2281" w:type="dxa"/>
            <w:gridSpan w:val="6"/>
            <w:shd w:val="clear" w:color="auto" w:fill="auto"/>
            <w:vAlign w:val="center"/>
          </w:tcPr>
          <w:p w14:paraId="5775941C" w14:textId="05EC973D" w:rsidR="00BC5FCD" w:rsidRPr="00D352F2" w:rsidRDefault="00BC5FCD" w:rsidP="00BC5F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54BFE8BC" w14:textId="78ED9371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61506A15" w14:textId="0D545FD8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65029625" w14:textId="798C1025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C5FCD" w:rsidRPr="0022631D" w14:paraId="7CB3605C" w14:textId="77777777" w:rsidTr="00C44A61">
        <w:trPr>
          <w:trHeight w:val="47"/>
        </w:trPr>
        <w:tc>
          <w:tcPr>
            <w:tcW w:w="1560" w:type="dxa"/>
            <w:gridSpan w:val="3"/>
            <w:shd w:val="clear" w:color="auto" w:fill="auto"/>
            <w:vAlign w:val="center"/>
          </w:tcPr>
          <w:p w14:paraId="44D71136" w14:textId="3E1FF095" w:rsidR="00BC5FC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81" w:type="dxa"/>
            <w:gridSpan w:val="6"/>
            <w:shd w:val="clear" w:color="auto" w:fill="auto"/>
            <w:vAlign w:val="center"/>
          </w:tcPr>
          <w:p w14:paraId="09BC2AAC" w14:textId="6A5D635C" w:rsidR="00BC5FCD" w:rsidRPr="005D3AB7" w:rsidRDefault="00BC5FCD" w:rsidP="00BC5F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</w:t>
            </w:r>
            <w:proofErr w:type="spellStart"/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Մարգ-Ֆարմացիա</w:t>
            </w:r>
            <w:proofErr w:type="spellEnd"/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12BDCB19" w14:textId="28B3B004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162543EB" w14:textId="6C62E337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2EAB4CF0" w14:textId="4D3E5C2C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C5FCD" w:rsidRPr="0022631D" w14:paraId="49FF4307" w14:textId="77777777" w:rsidTr="00C44A61">
        <w:trPr>
          <w:trHeight w:val="47"/>
        </w:trPr>
        <w:tc>
          <w:tcPr>
            <w:tcW w:w="1560" w:type="dxa"/>
            <w:gridSpan w:val="3"/>
            <w:shd w:val="clear" w:color="auto" w:fill="auto"/>
            <w:vAlign w:val="center"/>
          </w:tcPr>
          <w:p w14:paraId="52D3F5EA" w14:textId="1BB9BB75" w:rsidR="00BC5FC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81" w:type="dxa"/>
            <w:gridSpan w:val="6"/>
            <w:shd w:val="clear" w:color="auto" w:fill="auto"/>
            <w:vAlign w:val="center"/>
          </w:tcPr>
          <w:p w14:paraId="288DFAE9" w14:textId="3F5934B8" w:rsidR="00BC5FCD" w:rsidRPr="00D352F2" w:rsidRDefault="00BC5FCD" w:rsidP="00BC5F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«ՎԻՈԼԱ»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69DF7B82" w14:textId="088293D6" w:rsidR="00BC5FCD" w:rsidRPr="005456F9" w:rsidRDefault="005456F9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64620</w:t>
            </w: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3D921347" w14:textId="5C1D7704" w:rsidR="00BC5FCD" w:rsidRPr="005456F9" w:rsidRDefault="005456F9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12924</w:t>
            </w: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27FA5799" w14:textId="08E20948" w:rsidR="00BC5FCD" w:rsidRPr="005456F9" w:rsidRDefault="005456F9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77544</w:t>
            </w:r>
          </w:p>
        </w:tc>
      </w:tr>
      <w:tr w:rsidR="00BC5FCD" w:rsidRPr="0022631D" w14:paraId="24E0E414" w14:textId="77777777" w:rsidTr="00C44A61">
        <w:trPr>
          <w:trHeight w:val="47"/>
        </w:trPr>
        <w:tc>
          <w:tcPr>
            <w:tcW w:w="1560" w:type="dxa"/>
            <w:gridSpan w:val="3"/>
            <w:shd w:val="clear" w:color="auto" w:fill="auto"/>
            <w:vAlign w:val="center"/>
          </w:tcPr>
          <w:p w14:paraId="60BB3118" w14:textId="5C48600B" w:rsidR="00BC5FC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2281" w:type="dxa"/>
            <w:gridSpan w:val="6"/>
            <w:shd w:val="clear" w:color="auto" w:fill="auto"/>
            <w:vAlign w:val="center"/>
          </w:tcPr>
          <w:p w14:paraId="08573F7D" w14:textId="5F9960BC" w:rsidR="00BC5FCD" w:rsidRPr="00D352F2" w:rsidRDefault="00BC5FCD" w:rsidP="00BC5F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«ԹԱԳ ՀԷՄ»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162B42C1" w14:textId="76DB3555" w:rsidR="00BC5FCD" w:rsidRPr="00217160" w:rsidRDefault="00217160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1916.67</w:t>
            </w: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14AC9D43" w14:textId="48E1006D" w:rsidR="00BC5FCD" w:rsidRPr="00217160" w:rsidRDefault="00217160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383.33</w:t>
            </w: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3D19E131" w14:textId="233391A9" w:rsidR="00BC5FCD" w:rsidRPr="00217160" w:rsidRDefault="00217160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2300</w:t>
            </w:r>
          </w:p>
        </w:tc>
      </w:tr>
      <w:tr w:rsidR="00BC5FCD" w:rsidRPr="0022631D" w14:paraId="6875C07B" w14:textId="77777777" w:rsidTr="00C44A61">
        <w:trPr>
          <w:trHeight w:val="47"/>
        </w:trPr>
        <w:tc>
          <w:tcPr>
            <w:tcW w:w="1560" w:type="dxa"/>
            <w:gridSpan w:val="3"/>
            <w:shd w:val="clear" w:color="auto" w:fill="auto"/>
            <w:vAlign w:val="center"/>
          </w:tcPr>
          <w:p w14:paraId="629A8D7C" w14:textId="1A20E4DD" w:rsidR="00BC5FC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2281" w:type="dxa"/>
            <w:gridSpan w:val="6"/>
            <w:shd w:val="clear" w:color="auto" w:fill="auto"/>
            <w:vAlign w:val="center"/>
          </w:tcPr>
          <w:p w14:paraId="5E32AD0E" w14:textId="7AF8C095" w:rsidR="00BC5FCD" w:rsidRPr="00D352F2" w:rsidRDefault="00BC5FCD" w:rsidP="00BC5F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</w:t>
            </w:r>
            <w:proofErr w:type="spellStart"/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Իմմունոֆարմ</w:t>
            </w:r>
            <w:proofErr w:type="spellEnd"/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5925D836" w14:textId="6A3E1822" w:rsidR="00BC5FCD" w:rsidRPr="00E0463F" w:rsidRDefault="00E0463F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53330</w:t>
            </w: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1BE47F90" w14:textId="35CF5AE5" w:rsidR="00BC5FCD" w:rsidRPr="00E0463F" w:rsidRDefault="00E0463F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10666</w:t>
            </w: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27FE7907" w14:textId="449FAB07" w:rsidR="00BC5FCD" w:rsidRPr="00E0463F" w:rsidRDefault="00E0463F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63996</w:t>
            </w:r>
          </w:p>
        </w:tc>
      </w:tr>
      <w:tr w:rsidR="00BC5FCD" w:rsidRPr="0022631D" w14:paraId="19659D5E" w14:textId="77777777" w:rsidTr="00C44A61">
        <w:trPr>
          <w:trHeight w:val="47"/>
        </w:trPr>
        <w:tc>
          <w:tcPr>
            <w:tcW w:w="1560" w:type="dxa"/>
            <w:gridSpan w:val="3"/>
            <w:shd w:val="clear" w:color="auto" w:fill="auto"/>
            <w:vAlign w:val="center"/>
          </w:tcPr>
          <w:p w14:paraId="08661EB5" w14:textId="02E241A1" w:rsidR="00BC5FCD" w:rsidRPr="00BC5FC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2281" w:type="dxa"/>
            <w:gridSpan w:val="6"/>
            <w:shd w:val="clear" w:color="auto" w:fill="auto"/>
            <w:vAlign w:val="center"/>
          </w:tcPr>
          <w:p w14:paraId="50B4A812" w14:textId="5F33D380" w:rsidR="00BC5FCD" w:rsidRPr="00D352F2" w:rsidRDefault="00BC5FCD" w:rsidP="00BC5F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3DA09BB9" w14:textId="25A5CC3F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5582D23C" w14:textId="6F1221C1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16C83352" w14:textId="0BF91E75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C5FCD" w:rsidRPr="0022631D" w14:paraId="19AFA6B5" w14:textId="77777777" w:rsidTr="00C44A61">
        <w:trPr>
          <w:trHeight w:val="47"/>
        </w:trPr>
        <w:tc>
          <w:tcPr>
            <w:tcW w:w="1560" w:type="dxa"/>
            <w:gridSpan w:val="3"/>
            <w:shd w:val="clear" w:color="auto" w:fill="auto"/>
            <w:vAlign w:val="center"/>
          </w:tcPr>
          <w:p w14:paraId="6A52EB0C" w14:textId="79045A66" w:rsidR="00BC5FC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81" w:type="dxa"/>
            <w:gridSpan w:val="6"/>
            <w:shd w:val="clear" w:color="auto" w:fill="auto"/>
            <w:vAlign w:val="center"/>
          </w:tcPr>
          <w:p w14:paraId="0A102BA4" w14:textId="370D02C0" w:rsidR="00BC5FCD" w:rsidRPr="00D352F2" w:rsidRDefault="00BC5FCD" w:rsidP="00BC5F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</w:t>
            </w:r>
            <w:proofErr w:type="spellStart"/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Մարգ-Ֆարմացիա</w:t>
            </w:r>
            <w:proofErr w:type="spellEnd"/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2966E4DB" w14:textId="6B32636A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6B667AD3" w14:textId="5B5BC8C7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5582E59D" w14:textId="7F076FDF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C5FCD" w:rsidRPr="0022631D" w14:paraId="51A08B48" w14:textId="77777777" w:rsidTr="00C44A61">
        <w:trPr>
          <w:trHeight w:val="47"/>
        </w:trPr>
        <w:tc>
          <w:tcPr>
            <w:tcW w:w="1560" w:type="dxa"/>
            <w:gridSpan w:val="3"/>
            <w:shd w:val="clear" w:color="auto" w:fill="auto"/>
            <w:vAlign w:val="center"/>
          </w:tcPr>
          <w:p w14:paraId="20823B25" w14:textId="092F57CB" w:rsidR="00BC5FC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81" w:type="dxa"/>
            <w:gridSpan w:val="6"/>
            <w:shd w:val="clear" w:color="auto" w:fill="auto"/>
            <w:vAlign w:val="center"/>
          </w:tcPr>
          <w:p w14:paraId="3F23ACA5" w14:textId="7847CAA1" w:rsidR="00BC5FCD" w:rsidRPr="005D3AB7" w:rsidRDefault="00BC5FCD" w:rsidP="00BC5F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«ՎԻՈԼԱ»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56A3043E" w14:textId="6C3751FA" w:rsidR="00BC5FCD" w:rsidRPr="005456F9" w:rsidRDefault="005456F9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249000</w:t>
            </w: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46E6913F" w14:textId="0ADF6FAF" w:rsidR="00BC5FCD" w:rsidRPr="005456F9" w:rsidRDefault="005456F9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49800</w:t>
            </w: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165EE5BF" w14:textId="20CD5816" w:rsidR="00BC5FCD" w:rsidRPr="005456F9" w:rsidRDefault="005456F9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298800</w:t>
            </w:r>
          </w:p>
        </w:tc>
      </w:tr>
      <w:tr w:rsidR="00BC5FCD" w:rsidRPr="0022631D" w14:paraId="04D7EE7F" w14:textId="77777777" w:rsidTr="00C44A61">
        <w:trPr>
          <w:trHeight w:val="47"/>
        </w:trPr>
        <w:tc>
          <w:tcPr>
            <w:tcW w:w="1560" w:type="dxa"/>
            <w:gridSpan w:val="3"/>
            <w:shd w:val="clear" w:color="auto" w:fill="auto"/>
            <w:vAlign w:val="center"/>
          </w:tcPr>
          <w:p w14:paraId="029B2C19" w14:textId="7535720E" w:rsidR="00BC5FC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2281" w:type="dxa"/>
            <w:gridSpan w:val="6"/>
            <w:shd w:val="clear" w:color="auto" w:fill="auto"/>
            <w:vAlign w:val="center"/>
          </w:tcPr>
          <w:p w14:paraId="15F7735B" w14:textId="1E656EC3" w:rsidR="00BC5FCD" w:rsidRPr="00D352F2" w:rsidRDefault="00BC5FCD" w:rsidP="00BC5F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«ԹԱԳ ՀԷՄ»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51112D59" w14:textId="77777777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1B057E29" w14:textId="77777777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3CC5A1AB" w14:textId="77777777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C5FCD" w:rsidRPr="0022631D" w14:paraId="0D7D9EDC" w14:textId="77777777" w:rsidTr="00C44A61">
        <w:trPr>
          <w:trHeight w:val="47"/>
        </w:trPr>
        <w:tc>
          <w:tcPr>
            <w:tcW w:w="1560" w:type="dxa"/>
            <w:gridSpan w:val="3"/>
            <w:shd w:val="clear" w:color="auto" w:fill="auto"/>
            <w:vAlign w:val="center"/>
          </w:tcPr>
          <w:p w14:paraId="6AE53BA7" w14:textId="3456E311" w:rsidR="00BC5FC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2281" w:type="dxa"/>
            <w:gridSpan w:val="6"/>
            <w:shd w:val="clear" w:color="auto" w:fill="auto"/>
            <w:vAlign w:val="center"/>
          </w:tcPr>
          <w:p w14:paraId="772E5460" w14:textId="0451CDCF" w:rsidR="00BC5FCD" w:rsidRPr="00D352F2" w:rsidRDefault="00BC5FCD" w:rsidP="00BC5F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</w:t>
            </w:r>
            <w:proofErr w:type="spellStart"/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Իմմունոֆարմ</w:t>
            </w:r>
            <w:proofErr w:type="spellEnd"/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4767D77E" w14:textId="50BF195F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75C2D6E9" w14:textId="77F01769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4EBB9630" w14:textId="071CD3A5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C5FCD" w:rsidRPr="0022631D" w14:paraId="59DA4CA9" w14:textId="77777777" w:rsidTr="00C44A61">
        <w:trPr>
          <w:trHeight w:val="47"/>
        </w:trPr>
        <w:tc>
          <w:tcPr>
            <w:tcW w:w="1560" w:type="dxa"/>
            <w:gridSpan w:val="3"/>
            <w:shd w:val="clear" w:color="auto" w:fill="auto"/>
            <w:vAlign w:val="center"/>
          </w:tcPr>
          <w:p w14:paraId="27441539" w14:textId="3ACBADD0" w:rsidR="00BC5FCD" w:rsidRPr="00BC5FC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2281" w:type="dxa"/>
            <w:gridSpan w:val="6"/>
            <w:shd w:val="clear" w:color="auto" w:fill="auto"/>
            <w:vAlign w:val="center"/>
          </w:tcPr>
          <w:p w14:paraId="79EEE121" w14:textId="09CB7739" w:rsidR="00BC5FCD" w:rsidRPr="00D352F2" w:rsidRDefault="00BC5FCD" w:rsidP="00BC5F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5C3F9C62" w14:textId="541A8198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0F5F3CF0" w14:textId="19F4818B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53B174CA" w14:textId="4E3D1FA9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C5FCD" w:rsidRPr="0022631D" w14:paraId="35957C46" w14:textId="77777777" w:rsidTr="00C44A61">
        <w:trPr>
          <w:trHeight w:val="47"/>
        </w:trPr>
        <w:tc>
          <w:tcPr>
            <w:tcW w:w="1560" w:type="dxa"/>
            <w:gridSpan w:val="3"/>
            <w:shd w:val="clear" w:color="auto" w:fill="auto"/>
            <w:vAlign w:val="center"/>
          </w:tcPr>
          <w:p w14:paraId="26BBE316" w14:textId="79261A4E" w:rsidR="00BC5FC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81" w:type="dxa"/>
            <w:gridSpan w:val="6"/>
            <w:shd w:val="clear" w:color="auto" w:fill="auto"/>
            <w:vAlign w:val="center"/>
          </w:tcPr>
          <w:p w14:paraId="110387DB" w14:textId="45CC18CC" w:rsidR="00BC5FCD" w:rsidRPr="00D352F2" w:rsidRDefault="00BC5FCD" w:rsidP="00BC5F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</w:t>
            </w:r>
            <w:proofErr w:type="spellStart"/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Մարգ-Ֆարմացիա</w:t>
            </w:r>
            <w:proofErr w:type="spellEnd"/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4F7F8D43" w14:textId="64B58502" w:rsidR="00BC5FCD" w:rsidRPr="005456F9" w:rsidRDefault="005456F9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166700</w:t>
            </w: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6B5B1FB9" w14:textId="472707BC" w:rsidR="00BC5FCD" w:rsidRPr="005456F9" w:rsidRDefault="005456F9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33340</w:t>
            </w: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21DCFAFD" w14:textId="043D47BA" w:rsidR="00BC5FCD" w:rsidRPr="005456F9" w:rsidRDefault="005456F9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200040</w:t>
            </w:r>
          </w:p>
        </w:tc>
      </w:tr>
      <w:tr w:rsidR="00BC5FCD" w:rsidRPr="0022631D" w14:paraId="464B737B" w14:textId="77777777" w:rsidTr="00C44A61">
        <w:trPr>
          <w:trHeight w:val="47"/>
        </w:trPr>
        <w:tc>
          <w:tcPr>
            <w:tcW w:w="1560" w:type="dxa"/>
            <w:gridSpan w:val="3"/>
            <w:shd w:val="clear" w:color="auto" w:fill="auto"/>
            <w:vAlign w:val="center"/>
          </w:tcPr>
          <w:p w14:paraId="42CD6465" w14:textId="41E02AB1" w:rsidR="00BC5FC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81" w:type="dxa"/>
            <w:gridSpan w:val="6"/>
            <w:shd w:val="clear" w:color="auto" w:fill="auto"/>
            <w:vAlign w:val="center"/>
          </w:tcPr>
          <w:p w14:paraId="5C913DCC" w14:textId="4FD2A74F" w:rsidR="00BC5FCD" w:rsidRPr="00D352F2" w:rsidRDefault="00BC5FCD" w:rsidP="00BC5F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«ՎԻՈԼԱ»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4AFCA369" w14:textId="6AAE69EB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5915C6FD" w14:textId="1AF2AB9D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337FBB91" w14:textId="17EA84BB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C5FCD" w:rsidRPr="0022631D" w14:paraId="311F7FA2" w14:textId="77777777" w:rsidTr="00C44A61">
        <w:trPr>
          <w:trHeight w:val="47"/>
        </w:trPr>
        <w:tc>
          <w:tcPr>
            <w:tcW w:w="1560" w:type="dxa"/>
            <w:gridSpan w:val="3"/>
            <w:shd w:val="clear" w:color="auto" w:fill="auto"/>
            <w:vAlign w:val="center"/>
          </w:tcPr>
          <w:p w14:paraId="467AC81E" w14:textId="5F6967D3" w:rsidR="00BC5FC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2281" w:type="dxa"/>
            <w:gridSpan w:val="6"/>
            <w:shd w:val="clear" w:color="auto" w:fill="auto"/>
            <w:vAlign w:val="center"/>
          </w:tcPr>
          <w:p w14:paraId="6F5C10EB" w14:textId="69C0F998" w:rsidR="00BC5FCD" w:rsidRPr="005D3AB7" w:rsidRDefault="00BC5FCD" w:rsidP="00BC5F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«ԹԱԳ ՀԷՄ»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3A020866" w14:textId="5EC4EF90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7B0902CC" w14:textId="7EC821C8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23BD52D5" w14:textId="40224BF1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C5FCD" w:rsidRPr="0022631D" w14:paraId="04497F16" w14:textId="77777777" w:rsidTr="00C44A61">
        <w:trPr>
          <w:trHeight w:val="47"/>
        </w:trPr>
        <w:tc>
          <w:tcPr>
            <w:tcW w:w="1560" w:type="dxa"/>
            <w:gridSpan w:val="3"/>
            <w:shd w:val="clear" w:color="auto" w:fill="auto"/>
            <w:vAlign w:val="center"/>
          </w:tcPr>
          <w:p w14:paraId="579A0C4D" w14:textId="2B34244C" w:rsidR="00BC5FC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2281" w:type="dxa"/>
            <w:gridSpan w:val="6"/>
            <w:shd w:val="clear" w:color="auto" w:fill="auto"/>
            <w:vAlign w:val="center"/>
          </w:tcPr>
          <w:p w14:paraId="4BD6BEEA" w14:textId="0A61368E" w:rsidR="00BC5FCD" w:rsidRPr="00D352F2" w:rsidRDefault="00BC5FCD" w:rsidP="00BC5F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</w:t>
            </w:r>
            <w:proofErr w:type="spellStart"/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Իմմունոֆարմ</w:t>
            </w:r>
            <w:proofErr w:type="spellEnd"/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0866E1CA" w14:textId="77777777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6DF0C07F" w14:textId="77777777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4815B83B" w14:textId="77777777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C5FCD" w:rsidRPr="0022631D" w14:paraId="0CE23B14" w14:textId="77777777" w:rsidTr="00C44A61">
        <w:trPr>
          <w:trHeight w:val="47"/>
        </w:trPr>
        <w:tc>
          <w:tcPr>
            <w:tcW w:w="1560" w:type="dxa"/>
            <w:gridSpan w:val="3"/>
            <w:shd w:val="clear" w:color="auto" w:fill="auto"/>
            <w:vAlign w:val="center"/>
          </w:tcPr>
          <w:p w14:paraId="129D25B1" w14:textId="1C03838B" w:rsidR="00BC5FCD" w:rsidRPr="00BC5FC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2281" w:type="dxa"/>
            <w:gridSpan w:val="6"/>
            <w:shd w:val="clear" w:color="auto" w:fill="auto"/>
            <w:vAlign w:val="center"/>
          </w:tcPr>
          <w:p w14:paraId="31BBC1B5" w14:textId="41256620" w:rsidR="00BC5FCD" w:rsidRPr="00D352F2" w:rsidRDefault="00BC5FCD" w:rsidP="00BC5F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0B02FE65" w14:textId="5DAA01C1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0CE620AB" w14:textId="340923AA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737FE788" w14:textId="44275588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C5FCD" w:rsidRPr="0022631D" w14:paraId="1EEC4C23" w14:textId="77777777" w:rsidTr="00C44A61">
        <w:trPr>
          <w:trHeight w:val="47"/>
        </w:trPr>
        <w:tc>
          <w:tcPr>
            <w:tcW w:w="1560" w:type="dxa"/>
            <w:gridSpan w:val="3"/>
            <w:shd w:val="clear" w:color="auto" w:fill="auto"/>
            <w:vAlign w:val="center"/>
          </w:tcPr>
          <w:p w14:paraId="5E012CAE" w14:textId="6273441A" w:rsidR="00BC5FC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81" w:type="dxa"/>
            <w:gridSpan w:val="6"/>
            <w:shd w:val="clear" w:color="auto" w:fill="auto"/>
            <w:vAlign w:val="center"/>
          </w:tcPr>
          <w:p w14:paraId="6E1BF4D0" w14:textId="7B08973F" w:rsidR="00BC5FCD" w:rsidRPr="00D352F2" w:rsidRDefault="00BC5FCD" w:rsidP="00BC5F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</w:t>
            </w:r>
            <w:proofErr w:type="spellStart"/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Մարգ-Ֆարմացիա</w:t>
            </w:r>
            <w:proofErr w:type="spellEnd"/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418BB517" w14:textId="34A32FCE" w:rsidR="00BC5FCD" w:rsidRPr="005456F9" w:rsidRDefault="005456F9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416000</w:t>
            </w: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27AF11FE" w14:textId="5C0DFDC9" w:rsidR="00BC5FCD" w:rsidRPr="005456F9" w:rsidRDefault="005456F9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83200</w:t>
            </w: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02520090" w14:textId="1E59896D" w:rsidR="00BC5FCD" w:rsidRPr="005456F9" w:rsidRDefault="005456F9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499200</w:t>
            </w:r>
          </w:p>
        </w:tc>
      </w:tr>
      <w:tr w:rsidR="00BC5FCD" w:rsidRPr="0022631D" w14:paraId="44C1FA4A" w14:textId="77777777" w:rsidTr="00C44A61">
        <w:trPr>
          <w:trHeight w:val="47"/>
        </w:trPr>
        <w:tc>
          <w:tcPr>
            <w:tcW w:w="1560" w:type="dxa"/>
            <w:gridSpan w:val="3"/>
            <w:shd w:val="clear" w:color="auto" w:fill="auto"/>
            <w:vAlign w:val="center"/>
          </w:tcPr>
          <w:p w14:paraId="6A319A8E" w14:textId="139F4B1E" w:rsidR="00BC5FC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81" w:type="dxa"/>
            <w:gridSpan w:val="6"/>
            <w:shd w:val="clear" w:color="auto" w:fill="auto"/>
            <w:vAlign w:val="center"/>
          </w:tcPr>
          <w:p w14:paraId="0C032124" w14:textId="611181DB" w:rsidR="00BC5FCD" w:rsidRPr="00D352F2" w:rsidRDefault="00BC5FCD" w:rsidP="00BC5F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«ՎԻՈԼԱ»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6F1B169A" w14:textId="7D1C99D4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7D3EF872" w14:textId="0A3DBA31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73CE19D5" w14:textId="4BFED4FD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C5FCD" w:rsidRPr="0022631D" w14:paraId="723E5CCD" w14:textId="77777777" w:rsidTr="00C44A61">
        <w:trPr>
          <w:trHeight w:val="47"/>
        </w:trPr>
        <w:tc>
          <w:tcPr>
            <w:tcW w:w="1560" w:type="dxa"/>
            <w:gridSpan w:val="3"/>
            <w:shd w:val="clear" w:color="auto" w:fill="auto"/>
            <w:vAlign w:val="center"/>
          </w:tcPr>
          <w:p w14:paraId="60ABB0BD" w14:textId="77AFA518" w:rsidR="00BC5FC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2281" w:type="dxa"/>
            <w:gridSpan w:val="6"/>
            <w:shd w:val="clear" w:color="auto" w:fill="auto"/>
            <w:vAlign w:val="center"/>
          </w:tcPr>
          <w:p w14:paraId="35A823EB" w14:textId="285D7132" w:rsidR="00BC5FCD" w:rsidRPr="00D352F2" w:rsidRDefault="00BC5FCD" w:rsidP="00BC5F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«ԹԱԳ ՀԷՄ»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0E76BF5F" w14:textId="0883A2E5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7C98608C" w14:textId="2171096F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7CBCCE2C" w14:textId="6BE73F37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C5FCD" w:rsidRPr="0022631D" w14:paraId="63B6DC9B" w14:textId="77777777" w:rsidTr="00C44A61">
        <w:trPr>
          <w:trHeight w:val="47"/>
        </w:trPr>
        <w:tc>
          <w:tcPr>
            <w:tcW w:w="1560" w:type="dxa"/>
            <w:gridSpan w:val="3"/>
            <w:shd w:val="clear" w:color="auto" w:fill="auto"/>
            <w:vAlign w:val="center"/>
          </w:tcPr>
          <w:p w14:paraId="23844476" w14:textId="23CC5F29" w:rsidR="00BC5FC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2281" w:type="dxa"/>
            <w:gridSpan w:val="6"/>
            <w:shd w:val="clear" w:color="auto" w:fill="auto"/>
            <w:vAlign w:val="center"/>
          </w:tcPr>
          <w:p w14:paraId="24431EE3" w14:textId="726B731F" w:rsidR="00BC5FCD" w:rsidRPr="005D3AB7" w:rsidRDefault="00BC5FCD" w:rsidP="00BC5F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</w:t>
            </w:r>
            <w:proofErr w:type="spellStart"/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Իմմունոֆարմ</w:t>
            </w:r>
            <w:proofErr w:type="spellEnd"/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3E04B0E6" w14:textId="68D83F80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55033781" w14:textId="341A1D06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7775226E" w14:textId="3D0CEE2E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C5FCD" w:rsidRPr="0022631D" w14:paraId="32B827C7" w14:textId="77777777" w:rsidTr="00C44A61">
        <w:trPr>
          <w:trHeight w:val="47"/>
        </w:trPr>
        <w:tc>
          <w:tcPr>
            <w:tcW w:w="1560" w:type="dxa"/>
            <w:gridSpan w:val="3"/>
            <w:shd w:val="clear" w:color="auto" w:fill="auto"/>
            <w:vAlign w:val="center"/>
          </w:tcPr>
          <w:p w14:paraId="73C5CF02" w14:textId="42FAE376" w:rsidR="00BC5FCD" w:rsidRPr="00BC5FC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2281" w:type="dxa"/>
            <w:gridSpan w:val="6"/>
            <w:shd w:val="clear" w:color="auto" w:fill="auto"/>
            <w:vAlign w:val="center"/>
          </w:tcPr>
          <w:p w14:paraId="06A38314" w14:textId="58A98FC4" w:rsidR="00BC5FCD" w:rsidRPr="00D352F2" w:rsidRDefault="00BC5FCD" w:rsidP="00BC5F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49E859C7" w14:textId="77777777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71C8F404" w14:textId="77777777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45463DA8" w14:textId="77777777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C5FCD" w:rsidRPr="0022631D" w14:paraId="6CCED457" w14:textId="77777777" w:rsidTr="00C44A61">
        <w:trPr>
          <w:trHeight w:val="47"/>
        </w:trPr>
        <w:tc>
          <w:tcPr>
            <w:tcW w:w="1560" w:type="dxa"/>
            <w:gridSpan w:val="3"/>
            <w:shd w:val="clear" w:color="auto" w:fill="auto"/>
            <w:vAlign w:val="center"/>
          </w:tcPr>
          <w:p w14:paraId="5DDADDA6" w14:textId="2F16F34B" w:rsidR="00BC5FC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81" w:type="dxa"/>
            <w:gridSpan w:val="6"/>
            <w:shd w:val="clear" w:color="auto" w:fill="auto"/>
            <w:vAlign w:val="center"/>
          </w:tcPr>
          <w:p w14:paraId="307619C6" w14:textId="1E804224" w:rsidR="00BC5FCD" w:rsidRPr="00D352F2" w:rsidRDefault="00BC5FCD" w:rsidP="00BC5F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</w:t>
            </w:r>
            <w:proofErr w:type="spellStart"/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Մարգ-Ֆարմացիա</w:t>
            </w:r>
            <w:proofErr w:type="spellEnd"/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3DC78D0F" w14:textId="783828CE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2B7B40E8" w14:textId="3EC3CA64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3275D08F" w14:textId="0EF09654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C5FCD" w:rsidRPr="0022631D" w14:paraId="78E71AC5" w14:textId="77777777" w:rsidTr="00C44A61">
        <w:trPr>
          <w:trHeight w:val="47"/>
        </w:trPr>
        <w:tc>
          <w:tcPr>
            <w:tcW w:w="1560" w:type="dxa"/>
            <w:gridSpan w:val="3"/>
            <w:shd w:val="clear" w:color="auto" w:fill="auto"/>
            <w:vAlign w:val="center"/>
          </w:tcPr>
          <w:p w14:paraId="5091DC12" w14:textId="397613E7" w:rsidR="00BC5FC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81" w:type="dxa"/>
            <w:gridSpan w:val="6"/>
            <w:shd w:val="clear" w:color="auto" w:fill="auto"/>
            <w:vAlign w:val="center"/>
          </w:tcPr>
          <w:p w14:paraId="06B476BC" w14:textId="01E660EF" w:rsidR="00BC5FCD" w:rsidRPr="005D3AB7" w:rsidRDefault="00BC5FCD" w:rsidP="00BC5F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«ՎԻՈԼԱ»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543BB5C1" w14:textId="313DBA77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11B89471" w14:textId="389B19E8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71237908" w14:textId="574CCE81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C5FCD" w:rsidRPr="0022631D" w14:paraId="5191B3DE" w14:textId="77777777" w:rsidTr="00C44A61">
        <w:trPr>
          <w:trHeight w:val="47"/>
        </w:trPr>
        <w:tc>
          <w:tcPr>
            <w:tcW w:w="1560" w:type="dxa"/>
            <w:gridSpan w:val="3"/>
            <w:shd w:val="clear" w:color="auto" w:fill="auto"/>
            <w:vAlign w:val="center"/>
          </w:tcPr>
          <w:p w14:paraId="55B4F801" w14:textId="7E216665" w:rsidR="00BC5FC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2281" w:type="dxa"/>
            <w:gridSpan w:val="6"/>
            <w:shd w:val="clear" w:color="auto" w:fill="auto"/>
            <w:vAlign w:val="center"/>
          </w:tcPr>
          <w:p w14:paraId="1A9B1582" w14:textId="62622C06" w:rsidR="00BC5FCD" w:rsidRPr="00D352F2" w:rsidRDefault="00BC5FCD" w:rsidP="00BC5F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«ԹԱԳ ՀԷՄ»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4A94D938" w14:textId="62264AB5" w:rsidR="00BC5FCD" w:rsidRPr="00217160" w:rsidRDefault="00217160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8333.33</w:t>
            </w: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4B5E0DA3" w14:textId="5490F204" w:rsidR="00BC5FCD" w:rsidRPr="00217160" w:rsidRDefault="00217160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1666.67</w:t>
            </w: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723E0D50" w14:textId="48E992B9" w:rsidR="00BC5FCD" w:rsidRPr="00217160" w:rsidRDefault="00217160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10000</w:t>
            </w:r>
          </w:p>
        </w:tc>
      </w:tr>
      <w:tr w:rsidR="00BC5FCD" w:rsidRPr="0022631D" w14:paraId="3C8DBCBE" w14:textId="77777777" w:rsidTr="00C44A61">
        <w:trPr>
          <w:trHeight w:val="47"/>
        </w:trPr>
        <w:tc>
          <w:tcPr>
            <w:tcW w:w="1560" w:type="dxa"/>
            <w:gridSpan w:val="3"/>
            <w:shd w:val="clear" w:color="auto" w:fill="auto"/>
            <w:vAlign w:val="center"/>
          </w:tcPr>
          <w:p w14:paraId="5DAE2496" w14:textId="6B3FD258" w:rsidR="00BC5FC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2281" w:type="dxa"/>
            <w:gridSpan w:val="6"/>
            <w:shd w:val="clear" w:color="auto" w:fill="auto"/>
            <w:vAlign w:val="center"/>
          </w:tcPr>
          <w:p w14:paraId="7CBE7FA1" w14:textId="0A7576F4" w:rsidR="00BC5FCD" w:rsidRPr="00D352F2" w:rsidRDefault="00BC5FCD" w:rsidP="00BC5F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</w:t>
            </w:r>
            <w:proofErr w:type="spellStart"/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Իմմունոֆարմ</w:t>
            </w:r>
            <w:proofErr w:type="spellEnd"/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33334E55" w14:textId="467F92BE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5250DCAF" w14:textId="2C229A20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032EFC32" w14:textId="1D8255CF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C5FCD" w:rsidRPr="0022631D" w14:paraId="23DD11C4" w14:textId="77777777" w:rsidTr="00C44A61">
        <w:trPr>
          <w:trHeight w:val="47"/>
        </w:trPr>
        <w:tc>
          <w:tcPr>
            <w:tcW w:w="1560" w:type="dxa"/>
            <w:gridSpan w:val="3"/>
            <w:shd w:val="clear" w:color="auto" w:fill="auto"/>
            <w:vAlign w:val="center"/>
          </w:tcPr>
          <w:p w14:paraId="248E8FCE" w14:textId="504AD140" w:rsidR="00BC5FCD" w:rsidRPr="00BC5FC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281" w:type="dxa"/>
            <w:gridSpan w:val="6"/>
            <w:shd w:val="clear" w:color="auto" w:fill="auto"/>
            <w:vAlign w:val="center"/>
          </w:tcPr>
          <w:p w14:paraId="0C2FA6F5" w14:textId="1FE625B1" w:rsidR="00BC5FCD" w:rsidRPr="00D352F2" w:rsidRDefault="00BC5FCD" w:rsidP="00BC5F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1B24C5AB" w14:textId="004D6C27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6CC00197" w14:textId="144A4533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1D0A0135" w14:textId="272D6A0D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C5FCD" w:rsidRPr="0022631D" w14:paraId="0E9C14D8" w14:textId="77777777" w:rsidTr="00C44A61">
        <w:trPr>
          <w:trHeight w:val="47"/>
        </w:trPr>
        <w:tc>
          <w:tcPr>
            <w:tcW w:w="1560" w:type="dxa"/>
            <w:gridSpan w:val="3"/>
            <w:shd w:val="clear" w:color="auto" w:fill="auto"/>
            <w:vAlign w:val="center"/>
          </w:tcPr>
          <w:p w14:paraId="72FF58ED" w14:textId="3996E971" w:rsidR="00BC5FC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81" w:type="dxa"/>
            <w:gridSpan w:val="6"/>
            <w:shd w:val="clear" w:color="auto" w:fill="auto"/>
            <w:vAlign w:val="center"/>
          </w:tcPr>
          <w:p w14:paraId="49037C4D" w14:textId="6D8658C2" w:rsidR="00BC5FCD" w:rsidRPr="00D352F2" w:rsidRDefault="00BC5FCD" w:rsidP="00BC5F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</w:t>
            </w:r>
            <w:proofErr w:type="spellStart"/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Մարգ-Ֆարմացիա</w:t>
            </w:r>
            <w:proofErr w:type="spellEnd"/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25C467B9" w14:textId="00E1BDB6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7ACBDE33" w14:textId="183D408A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7A183AFE" w14:textId="0BB7762D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C5FCD" w:rsidRPr="0022631D" w14:paraId="5E1D2CF4" w14:textId="77777777" w:rsidTr="00C44A61">
        <w:trPr>
          <w:trHeight w:val="47"/>
        </w:trPr>
        <w:tc>
          <w:tcPr>
            <w:tcW w:w="1560" w:type="dxa"/>
            <w:gridSpan w:val="3"/>
            <w:shd w:val="clear" w:color="auto" w:fill="auto"/>
            <w:vAlign w:val="center"/>
          </w:tcPr>
          <w:p w14:paraId="14D84B9B" w14:textId="5607F9F8" w:rsidR="00BC5FC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81" w:type="dxa"/>
            <w:gridSpan w:val="6"/>
            <w:shd w:val="clear" w:color="auto" w:fill="auto"/>
            <w:vAlign w:val="center"/>
          </w:tcPr>
          <w:p w14:paraId="48D9486F" w14:textId="0B0D83BA" w:rsidR="00BC5FCD" w:rsidRPr="00D352F2" w:rsidRDefault="00BC5FCD" w:rsidP="00BC5F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«ՎԻՈԼԱ»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52BC9CF8" w14:textId="74114785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28DEBD59" w14:textId="2D6E1B12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0412BE5A" w14:textId="353AD79B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C5FCD" w:rsidRPr="0022631D" w14:paraId="72D40E7A" w14:textId="77777777" w:rsidTr="00C44A61">
        <w:trPr>
          <w:trHeight w:val="47"/>
        </w:trPr>
        <w:tc>
          <w:tcPr>
            <w:tcW w:w="1560" w:type="dxa"/>
            <w:gridSpan w:val="3"/>
            <w:shd w:val="clear" w:color="auto" w:fill="auto"/>
            <w:vAlign w:val="center"/>
          </w:tcPr>
          <w:p w14:paraId="2C2231C3" w14:textId="208327E0" w:rsidR="00BC5FC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2281" w:type="dxa"/>
            <w:gridSpan w:val="6"/>
            <w:shd w:val="clear" w:color="auto" w:fill="auto"/>
            <w:vAlign w:val="center"/>
          </w:tcPr>
          <w:p w14:paraId="36DBE274" w14:textId="629D83C8" w:rsidR="00BC5FCD" w:rsidRPr="005D3AB7" w:rsidRDefault="00BC5FCD" w:rsidP="00BC5F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«ԹԱԳ ՀԷՄ»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2C8B4319" w14:textId="53D8664B" w:rsidR="00BC5FCD" w:rsidRPr="00217160" w:rsidRDefault="00217160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8333.33</w:t>
            </w: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7599F071" w14:textId="1D65B6B2" w:rsidR="00BC5FCD" w:rsidRPr="00217160" w:rsidRDefault="00217160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1666.67</w:t>
            </w: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2DAA2181" w14:textId="70821FD2" w:rsidR="00BC5FCD" w:rsidRPr="00217160" w:rsidRDefault="00217160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10000</w:t>
            </w:r>
          </w:p>
        </w:tc>
      </w:tr>
      <w:tr w:rsidR="00BC5FCD" w:rsidRPr="0022631D" w14:paraId="2A94BF8C" w14:textId="77777777" w:rsidTr="00C44A61">
        <w:trPr>
          <w:trHeight w:val="47"/>
        </w:trPr>
        <w:tc>
          <w:tcPr>
            <w:tcW w:w="1560" w:type="dxa"/>
            <w:gridSpan w:val="3"/>
            <w:shd w:val="clear" w:color="auto" w:fill="auto"/>
            <w:vAlign w:val="center"/>
          </w:tcPr>
          <w:p w14:paraId="20527791" w14:textId="4FD56D77" w:rsidR="00BC5FC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2281" w:type="dxa"/>
            <w:gridSpan w:val="6"/>
            <w:shd w:val="clear" w:color="auto" w:fill="auto"/>
            <w:vAlign w:val="center"/>
          </w:tcPr>
          <w:p w14:paraId="16C1B0DF" w14:textId="49D557F4" w:rsidR="00BC5FCD" w:rsidRPr="00D352F2" w:rsidRDefault="00BC5FCD" w:rsidP="00BC5F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</w:t>
            </w:r>
            <w:proofErr w:type="spellStart"/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Իմմունոֆարմ</w:t>
            </w:r>
            <w:proofErr w:type="spellEnd"/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1FAB2186" w14:textId="77777777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0331C23D" w14:textId="77777777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26F54640" w14:textId="77777777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C5FCD" w:rsidRPr="0022631D" w14:paraId="6E14BCBD" w14:textId="77777777" w:rsidTr="00C44A61">
        <w:trPr>
          <w:trHeight w:val="47"/>
        </w:trPr>
        <w:tc>
          <w:tcPr>
            <w:tcW w:w="1560" w:type="dxa"/>
            <w:gridSpan w:val="3"/>
            <w:shd w:val="clear" w:color="auto" w:fill="auto"/>
            <w:vAlign w:val="center"/>
          </w:tcPr>
          <w:p w14:paraId="2785347A" w14:textId="614A6A3A" w:rsidR="00BC5FCD" w:rsidRPr="00BC5FC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281" w:type="dxa"/>
            <w:gridSpan w:val="6"/>
            <w:shd w:val="clear" w:color="auto" w:fill="auto"/>
            <w:vAlign w:val="center"/>
          </w:tcPr>
          <w:p w14:paraId="3C3B0543" w14:textId="29DA3B32" w:rsidR="00BC5FCD" w:rsidRPr="00D352F2" w:rsidRDefault="00BC5FCD" w:rsidP="00BC5F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3F45A61E" w14:textId="7F4EB327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6E02B160" w14:textId="5EE7D7CD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785B9FF7" w14:textId="24AB68FF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C5FCD" w:rsidRPr="0022631D" w14:paraId="07A8AADC" w14:textId="77777777" w:rsidTr="00C44A61">
        <w:trPr>
          <w:trHeight w:val="47"/>
        </w:trPr>
        <w:tc>
          <w:tcPr>
            <w:tcW w:w="1560" w:type="dxa"/>
            <w:gridSpan w:val="3"/>
            <w:shd w:val="clear" w:color="auto" w:fill="auto"/>
            <w:vAlign w:val="center"/>
          </w:tcPr>
          <w:p w14:paraId="2C99A229" w14:textId="363D1DD4" w:rsidR="00BC5FC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81" w:type="dxa"/>
            <w:gridSpan w:val="6"/>
            <w:shd w:val="clear" w:color="auto" w:fill="auto"/>
            <w:vAlign w:val="center"/>
          </w:tcPr>
          <w:p w14:paraId="1CEED058" w14:textId="61AE1EF0" w:rsidR="00BC5FCD" w:rsidRPr="00D352F2" w:rsidRDefault="00BC5FCD" w:rsidP="00BC5F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</w:t>
            </w:r>
            <w:proofErr w:type="spellStart"/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Մարգ-Ֆարմացիա</w:t>
            </w:r>
            <w:proofErr w:type="spellEnd"/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10BB8475" w14:textId="0D91CA50" w:rsidR="00BC5FCD" w:rsidRPr="005456F9" w:rsidRDefault="005456F9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200010</w:t>
            </w: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04D530BC" w14:textId="04B8FB9A" w:rsidR="00BC5FCD" w:rsidRPr="005456F9" w:rsidRDefault="005456F9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40002</w:t>
            </w: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01BB4091" w14:textId="3D8A2FDC" w:rsidR="00BC5FCD" w:rsidRPr="005456F9" w:rsidRDefault="005456F9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240012</w:t>
            </w:r>
          </w:p>
        </w:tc>
      </w:tr>
      <w:tr w:rsidR="00BC5FCD" w:rsidRPr="0022631D" w14:paraId="06E7E0F4" w14:textId="77777777" w:rsidTr="00C44A61">
        <w:trPr>
          <w:trHeight w:val="47"/>
        </w:trPr>
        <w:tc>
          <w:tcPr>
            <w:tcW w:w="1560" w:type="dxa"/>
            <w:gridSpan w:val="3"/>
            <w:shd w:val="clear" w:color="auto" w:fill="auto"/>
            <w:vAlign w:val="center"/>
          </w:tcPr>
          <w:p w14:paraId="6CAF6588" w14:textId="6FE5BD9E" w:rsidR="00BC5FC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81" w:type="dxa"/>
            <w:gridSpan w:val="6"/>
            <w:shd w:val="clear" w:color="auto" w:fill="auto"/>
            <w:vAlign w:val="center"/>
          </w:tcPr>
          <w:p w14:paraId="1FD6F84D" w14:textId="5BA84DD5" w:rsidR="00BC5FCD" w:rsidRPr="00D352F2" w:rsidRDefault="00BC5FCD" w:rsidP="00BC5F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«ՎԻՈԼԱ»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15006DE1" w14:textId="77777777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4C84044A" w14:textId="77777777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7FA56385" w14:textId="77777777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C5FCD" w:rsidRPr="0022631D" w14:paraId="39E83EB3" w14:textId="77777777" w:rsidTr="00C44A61">
        <w:trPr>
          <w:trHeight w:val="47"/>
        </w:trPr>
        <w:tc>
          <w:tcPr>
            <w:tcW w:w="1560" w:type="dxa"/>
            <w:gridSpan w:val="3"/>
            <w:shd w:val="clear" w:color="auto" w:fill="auto"/>
            <w:vAlign w:val="center"/>
          </w:tcPr>
          <w:p w14:paraId="08AD9908" w14:textId="62BED2E5" w:rsidR="00BC5FC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2281" w:type="dxa"/>
            <w:gridSpan w:val="6"/>
            <w:shd w:val="clear" w:color="auto" w:fill="auto"/>
            <w:vAlign w:val="center"/>
          </w:tcPr>
          <w:p w14:paraId="06D477B7" w14:textId="4DAD9852" w:rsidR="00BC5FCD" w:rsidRPr="00D352F2" w:rsidRDefault="00BC5FCD" w:rsidP="00BC5F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«ԹԱԳ ՀԷՄ»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2001569D" w14:textId="5235811B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6E64822D" w14:textId="2C018AC5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20E2DA95" w14:textId="0E4C9BCC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C5FCD" w:rsidRPr="0022631D" w14:paraId="3644DEA2" w14:textId="77777777" w:rsidTr="00C44A61">
        <w:trPr>
          <w:trHeight w:val="47"/>
        </w:trPr>
        <w:tc>
          <w:tcPr>
            <w:tcW w:w="1560" w:type="dxa"/>
            <w:gridSpan w:val="3"/>
            <w:shd w:val="clear" w:color="auto" w:fill="auto"/>
            <w:vAlign w:val="center"/>
          </w:tcPr>
          <w:p w14:paraId="68F4D095" w14:textId="17B968AB" w:rsidR="00BC5FC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2281" w:type="dxa"/>
            <w:gridSpan w:val="6"/>
            <w:shd w:val="clear" w:color="auto" w:fill="auto"/>
            <w:vAlign w:val="center"/>
          </w:tcPr>
          <w:p w14:paraId="12F2DF2A" w14:textId="3EF12AA8" w:rsidR="00BC5FCD" w:rsidRPr="005D3AB7" w:rsidRDefault="00BC5FCD" w:rsidP="00BC5F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</w:t>
            </w:r>
            <w:proofErr w:type="spellStart"/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Իմմունոֆարմ</w:t>
            </w:r>
            <w:proofErr w:type="spellEnd"/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0A680B7A" w14:textId="39D8C1D2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548D0A28" w14:textId="3DDF47F8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41CB7B45" w14:textId="69A6C4F8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C5FCD" w:rsidRPr="0022631D" w14:paraId="2558A2E3" w14:textId="77777777" w:rsidTr="00C44A61">
        <w:trPr>
          <w:trHeight w:val="47"/>
        </w:trPr>
        <w:tc>
          <w:tcPr>
            <w:tcW w:w="1560" w:type="dxa"/>
            <w:gridSpan w:val="3"/>
            <w:shd w:val="clear" w:color="auto" w:fill="auto"/>
            <w:vAlign w:val="center"/>
          </w:tcPr>
          <w:p w14:paraId="1DBA3830" w14:textId="7EDA1513" w:rsidR="00BC5FCD" w:rsidRPr="00BC5FC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2281" w:type="dxa"/>
            <w:gridSpan w:val="6"/>
            <w:shd w:val="clear" w:color="auto" w:fill="auto"/>
            <w:vAlign w:val="center"/>
          </w:tcPr>
          <w:p w14:paraId="0C0A5724" w14:textId="77777777" w:rsidR="00BC5FCD" w:rsidRPr="00D352F2" w:rsidRDefault="00BC5FCD" w:rsidP="00BC5F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03BDC16B" w14:textId="77777777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21B1E856" w14:textId="77777777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412AE324" w14:textId="77777777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C5FCD" w:rsidRPr="0022631D" w14:paraId="0DCC14F7" w14:textId="77777777" w:rsidTr="00C44A61">
        <w:trPr>
          <w:trHeight w:val="47"/>
        </w:trPr>
        <w:tc>
          <w:tcPr>
            <w:tcW w:w="1560" w:type="dxa"/>
            <w:gridSpan w:val="3"/>
            <w:shd w:val="clear" w:color="auto" w:fill="auto"/>
            <w:vAlign w:val="center"/>
          </w:tcPr>
          <w:p w14:paraId="546DAAE4" w14:textId="6BF35106" w:rsidR="00BC5FC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81" w:type="dxa"/>
            <w:gridSpan w:val="6"/>
            <w:shd w:val="clear" w:color="auto" w:fill="auto"/>
            <w:vAlign w:val="center"/>
          </w:tcPr>
          <w:p w14:paraId="0E41D129" w14:textId="70784658" w:rsidR="00BC5FCD" w:rsidRPr="00D352F2" w:rsidRDefault="00BC5FCD" w:rsidP="00BC5F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</w:t>
            </w:r>
            <w:proofErr w:type="spellStart"/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Մարգ-Ֆարմացիա</w:t>
            </w:r>
            <w:proofErr w:type="spellEnd"/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0E01CDB1" w14:textId="6515DBDA" w:rsidR="00BC5FCD" w:rsidRPr="005456F9" w:rsidRDefault="005456F9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25000</w:t>
            </w: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763CB0D3" w14:textId="201FFCF5" w:rsidR="00BC5FCD" w:rsidRPr="005456F9" w:rsidRDefault="005456F9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5000</w:t>
            </w: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11589155" w14:textId="40D3E334" w:rsidR="00BC5FCD" w:rsidRPr="005456F9" w:rsidRDefault="005456F9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30000</w:t>
            </w:r>
          </w:p>
        </w:tc>
      </w:tr>
      <w:tr w:rsidR="00BC5FCD" w:rsidRPr="0022631D" w14:paraId="47CEC4FC" w14:textId="77777777" w:rsidTr="00C44A61">
        <w:trPr>
          <w:trHeight w:val="47"/>
        </w:trPr>
        <w:tc>
          <w:tcPr>
            <w:tcW w:w="1560" w:type="dxa"/>
            <w:gridSpan w:val="3"/>
            <w:shd w:val="clear" w:color="auto" w:fill="auto"/>
            <w:vAlign w:val="center"/>
          </w:tcPr>
          <w:p w14:paraId="694D0C36" w14:textId="512F7EDA" w:rsidR="00BC5FC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81" w:type="dxa"/>
            <w:gridSpan w:val="6"/>
            <w:shd w:val="clear" w:color="auto" w:fill="auto"/>
            <w:vAlign w:val="center"/>
          </w:tcPr>
          <w:p w14:paraId="4BDA7492" w14:textId="262245CB" w:rsidR="00BC5FCD" w:rsidRPr="00D352F2" w:rsidRDefault="00BC5FCD" w:rsidP="00BC5F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«ՎԻՈԼԱ»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16B6CFAC" w14:textId="3B637C72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7E49A9A9" w14:textId="7A982F82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6AFEB0BA" w14:textId="4B042F52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C5FCD" w:rsidRPr="0022631D" w14:paraId="7E6E5F3E" w14:textId="77777777" w:rsidTr="00C44A61">
        <w:trPr>
          <w:trHeight w:val="47"/>
        </w:trPr>
        <w:tc>
          <w:tcPr>
            <w:tcW w:w="1560" w:type="dxa"/>
            <w:gridSpan w:val="3"/>
            <w:shd w:val="clear" w:color="auto" w:fill="auto"/>
            <w:vAlign w:val="center"/>
          </w:tcPr>
          <w:p w14:paraId="6267C34C" w14:textId="0BDC32FF" w:rsidR="00BC5FC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2281" w:type="dxa"/>
            <w:gridSpan w:val="6"/>
            <w:shd w:val="clear" w:color="auto" w:fill="auto"/>
            <w:vAlign w:val="center"/>
          </w:tcPr>
          <w:p w14:paraId="41BC2CF3" w14:textId="199D2799" w:rsidR="00BC5FCD" w:rsidRPr="00D352F2" w:rsidRDefault="00BC5FCD" w:rsidP="00BC5F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«ԹԱԳ ՀԷՄ»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6B154728" w14:textId="77777777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2A57C46A" w14:textId="77777777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0416EC28" w14:textId="77777777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C5FCD" w:rsidRPr="0022631D" w14:paraId="4FFCAF95" w14:textId="77777777" w:rsidTr="00C44A61">
        <w:trPr>
          <w:trHeight w:val="47"/>
        </w:trPr>
        <w:tc>
          <w:tcPr>
            <w:tcW w:w="1560" w:type="dxa"/>
            <w:gridSpan w:val="3"/>
            <w:shd w:val="clear" w:color="auto" w:fill="auto"/>
            <w:vAlign w:val="center"/>
          </w:tcPr>
          <w:p w14:paraId="6B48CDE0" w14:textId="3D04CC95" w:rsidR="00BC5FC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2281" w:type="dxa"/>
            <w:gridSpan w:val="6"/>
            <w:shd w:val="clear" w:color="auto" w:fill="auto"/>
            <w:vAlign w:val="center"/>
          </w:tcPr>
          <w:p w14:paraId="630EEA0E" w14:textId="7C294C36" w:rsidR="00BC5FCD" w:rsidRPr="00D352F2" w:rsidRDefault="00BC5FCD" w:rsidP="00BC5F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</w:t>
            </w:r>
            <w:proofErr w:type="spellStart"/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Իմմունոֆարմ</w:t>
            </w:r>
            <w:proofErr w:type="spellEnd"/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4E3619A4" w14:textId="29CA2D20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0C827A67" w14:textId="7F383159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049E8262" w14:textId="72AA02BE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C5FCD" w:rsidRPr="0022631D" w14:paraId="1DFA516F" w14:textId="77777777" w:rsidTr="00C44A61">
        <w:trPr>
          <w:trHeight w:val="47"/>
        </w:trPr>
        <w:tc>
          <w:tcPr>
            <w:tcW w:w="1560" w:type="dxa"/>
            <w:gridSpan w:val="3"/>
            <w:shd w:val="clear" w:color="auto" w:fill="auto"/>
            <w:vAlign w:val="center"/>
          </w:tcPr>
          <w:p w14:paraId="75A0A346" w14:textId="0F676A39" w:rsidR="00BC5FCD" w:rsidRPr="00BC5FC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2281" w:type="dxa"/>
            <w:gridSpan w:val="6"/>
            <w:shd w:val="clear" w:color="auto" w:fill="auto"/>
            <w:vAlign w:val="center"/>
          </w:tcPr>
          <w:p w14:paraId="2EA4A7BF" w14:textId="08F679E0" w:rsidR="00BC5FCD" w:rsidRPr="005D3AB7" w:rsidRDefault="00BC5FCD" w:rsidP="00BC5F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7DC412D7" w14:textId="5D3C791F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6613B4BE" w14:textId="35356A51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1D09D9EE" w14:textId="4C31FFF6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C5FCD" w:rsidRPr="0022631D" w14:paraId="0788055B" w14:textId="77777777" w:rsidTr="00C44A61">
        <w:trPr>
          <w:trHeight w:val="47"/>
        </w:trPr>
        <w:tc>
          <w:tcPr>
            <w:tcW w:w="1560" w:type="dxa"/>
            <w:gridSpan w:val="3"/>
            <w:shd w:val="clear" w:color="auto" w:fill="auto"/>
            <w:vAlign w:val="center"/>
          </w:tcPr>
          <w:p w14:paraId="2BE8D9FF" w14:textId="42242150" w:rsidR="00BC5FC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81" w:type="dxa"/>
            <w:gridSpan w:val="6"/>
            <w:shd w:val="clear" w:color="auto" w:fill="auto"/>
            <w:vAlign w:val="center"/>
          </w:tcPr>
          <w:p w14:paraId="1EFFD093" w14:textId="7F1ED386" w:rsidR="00BC5FCD" w:rsidRPr="00D352F2" w:rsidRDefault="00BC5FCD" w:rsidP="00BC5F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</w:t>
            </w:r>
            <w:proofErr w:type="spellStart"/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Մարգ-Ֆարմացիա</w:t>
            </w:r>
            <w:proofErr w:type="spellEnd"/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56F14F13" w14:textId="77777777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0273642C" w14:textId="77777777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1FD69E6A" w14:textId="77777777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C5FCD" w:rsidRPr="0022631D" w14:paraId="0A877371" w14:textId="77777777" w:rsidTr="00C44A61">
        <w:trPr>
          <w:trHeight w:val="47"/>
        </w:trPr>
        <w:tc>
          <w:tcPr>
            <w:tcW w:w="1560" w:type="dxa"/>
            <w:gridSpan w:val="3"/>
            <w:shd w:val="clear" w:color="auto" w:fill="auto"/>
            <w:vAlign w:val="center"/>
          </w:tcPr>
          <w:p w14:paraId="08422B0F" w14:textId="5CA5B73C" w:rsidR="00BC5FC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2281" w:type="dxa"/>
            <w:gridSpan w:val="6"/>
            <w:shd w:val="clear" w:color="auto" w:fill="auto"/>
            <w:vAlign w:val="center"/>
          </w:tcPr>
          <w:p w14:paraId="6D7A9E5C" w14:textId="5C7366DD" w:rsidR="00BC5FCD" w:rsidRPr="00D352F2" w:rsidRDefault="00BC5FCD" w:rsidP="00BC5F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«ՎԻՈԼԱ»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141A2D4E" w14:textId="72632760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4B48C2CE" w14:textId="2977C23B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41663EE3" w14:textId="73FF6FFA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C5FCD" w:rsidRPr="0022631D" w14:paraId="73FDA6FE" w14:textId="77777777" w:rsidTr="00C44A61">
        <w:trPr>
          <w:trHeight w:val="47"/>
        </w:trPr>
        <w:tc>
          <w:tcPr>
            <w:tcW w:w="1560" w:type="dxa"/>
            <w:gridSpan w:val="3"/>
            <w:shd w:val="clear" w:color="auto" w:fill="auto"/>
            <w:vAlign w:val="center"/>
          </w:tcPr>
          <w:p w14:paraId="09647BE3" w14:textId="523E25F8" w:rsidR="00BC5FC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2281" w:type="dxa"/>
            <w:gridSpan w:val="6"/>
            <w:shd w:val="clear" w:color="auto" w:fill="auto"/>
            <w:vAlign w:val="center"/>
          </w:tcPr>
          <w:p w14:paraId="6EF17207" w14:textId="35437456" w:rsidR="00BC5FCD" w:rsidRPr="00D352F2" w:rsidRDefault="00BC5FCD" w:rsidP="00BC5F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«ԹԱԳ ՀԷՄ»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3FB06A15" w14:textId="435FABAE" w:rsidR="00BC5FCD" w:rsidRPr="00217160" w:rsidRDefault="00217160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2500</w:t>
            </w: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6DE28510" w14:textId="48D44BD7" w:rsidR="00BC5FCD" w:rsidRPr="00217160" w:rsidRDefault="00217160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500</w:t>
            </w: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2617A40F" w14:textId="567866C7" w:rsidR="00BC5FCD" w:rsidRPr="00217160" w:rsidRDefault="00217160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3000</w:t>
            </w:r>
          </w:p>
        </w:tc>
      </w:tr>
      <w:tr w:rsidR="00BC5FCD" w:rsidRPr="0022631D" w14:paraId="4649C1B3" w14:textId="77777777" w:rsidTr="00C44A61">
        <w:trPr>
          <w:trHeight w:val="47"/>
        </w:trPr>
        <w:tc>
          <w:tcPr>
            <w:tcW w:w="1560" w:type="dxa"/>
            <w:gridSpan w:val="3"/>
            <w:shd w:val="clear" w:color="auto" w:fill="auto"/>
            <w:vAlign w:val="center"/>
          </w:tcPr>
          <w:p w14:paraId="64FC4C6B" w14:textId="77D2C787" w:rsidR="00BC5FC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2281" w:type="dxa"/>
            <w:gridSpan w:val="6"/>
            <w:shd w:val="clear" w:color="auto" w:fill="auto"/>
            <w:vAlign w:val="center"/>
          </w:tcPr>
          <w:p w14:paraId="3E0C7F4F" w14:textId="6C3D8066" w:rsidR="00BC5FCD" w:rsidRPr="00D352F2" w:rsidRDefault="00BC5FCD" w:rsidP="00BC5F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</w:t>
            </w:r>
            <w:proofErr w:type="spellStart"/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Իմմունոֆարմ</w:t>
            </w:r>
            <w:proofErr w:type="spellEnd"/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007CDCC2" w14:textId="41247AF9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512DB6E6" w14:textId="444C60A5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61CE66C7" w14:textId="787BE6A6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C5FCD" w:rsidRPr="00283805" w14:paraId="700CD07F" w14:textId="77777777" w:rsidTr="0002346D">
        <w:trPr>
          <w:trHeight w:val="288"/>
        </w:trPr>
        <w:tc>
          <w:tcPr>
            <w:tcW w:w="11477" w:type="dxa"/>
            <w:gridSpan w:val="35"/>
            <w:shd w:val="clear" w:color="auto" w:fill="99CCFF"/>
            <w:vAlign w:val="center"/>
          </w:tcPr>
          <w:p w14:paraId="10ED0606" w14:textId="77777777" w:rsidR="00BC5FCD" w:rsidRPr="00C33C0E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C5FCD" w:rsidRPr="0022631D" w14:paraId="521126E1" w14:textId="77777777" w:rsidTr="0002346D">
        <w:tc>
          <w:tcPr>
            <w:tcW w:w="1147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BC5FCD" w:rsidRPr="0022631D" w14:paraId="552679BF" w14:textId="77777777" w:rsidTr="0002346D">
        <w:tc>
          <w:tcPr>
            <w:tcW w:w="1234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341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0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BC5FCD" w:rsidRPr="0022631D" w14:paraId="3CA6FABC" w14:textId="77777777" w:rsidTr="0002346D">
        <w:tc>
          <w:tcPr>
            <w:tcW w:w="123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BC5FCD" w:rsidRPr="0022631D" w:rsidRDefault="00BC5FCD" w:rsidP="00BC5F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BC5FCD" w:rsidRPr="0022631D" w:rsidRDefault="00BC5FCD" w:rsidP="00BC5F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BC5FCD" w:rsidRPr="0022631D" w:rsidRDefault="00BC5FCD" w:rsidP="00BC5F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BC5FCD" w:rsidRPr="0022631D" w:rsidRDefault="00BC5FCD" w:rsidP="00BC5F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BC27EC" w:rsidRPr="0022631D" w14:paraId="5E96A1C5" w14:textId="77777777" w:rsidTr="0002346D">
        <w:tc>
          <w:tcPr>
            <w:tcW w:w="12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EDE0AD" w14:textId="2D99EA32" w:rsidR="00BC27EC" w:rsidRPr="00697D43" w:rsidRDefault="00697D43" w:rsidP="00BC27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8"/>
                <w:szCs w:val="8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8"/>
                <w:szCs w:val="8"/>
                <w:lang w:val="hy-AM" w:eastAsia="ru-RU"/>
              </w:rPr>
              <w:t>5;6;12;13;</w:t>
            </w:r>
          </w:p>
        </w:tc>
        <w:tc>
          <w:tcPr>
            <w:tcW w:w="134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D1451B" w14:textId="16387F05" w:rsidR="00BC27EC" w:rsidRPr="0022631D" w:rsidRDefault="00BC27EC" w:rsidP="00BC27E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</w:t>
            </w:r>
            <w:proofErr w:type="spellStart"/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Մարգ-Ֆարմացիա</w:t>
            </w:r>
            <w:proofErr w:type="spellEnd"/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» ՍՊԸ</w:t>
            </w: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BC13963" w:rsidR="00BC27EC" w:rsidRPr="0022631D" w:rsidRDefault="00BC27EC" w:rsidP="00BC27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6EECC04C" w:rsidR="00BC27EC" w:rsidRPr="0022631D" w:rsidRDefault="00BC27EC" w:rsidP="00BC27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3034F8BA" w:rsidR="00BC27EC" w:rsidRPr="0022631D" w:rsidRDefault="00BC27EC" w:rsidP="00BC27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</w:p>
        </w:tc>
        <w:tc>
          <w:tcPr>
            <w:tcW w:w="24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04E155E" w14:textId="7E633977" w:rsidR="00BC27EC" w:rsidRPr="0022631D" w:rsidRDefault="00BC27EC" w:rsidP="00BC27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</w:p>
        </w:tc>
      </w:tr>
      <w:tr w:rsidR="00BC27EC" w:rsidRPr="0022631D" w14:paraId="443F73EF" w14:textId="77777777" w:rsidTr="0002346D">
        <w:trPr>
          <w:trHeight w:val="40"/>
        </w:trPr>
        <w:tc>
          <w:tcPr>
            <w:tcW w:w="12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C8EE9D" w14:textId="001B47D2" w:rsidR="00BC27EC" w:rsidRPr="00697D43" w:rsidRDefault="00697D43" w:rsidP="00BC27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8"/>
                <w:szCs w:val="8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8"/>
                <w:szCs w:val="8"/>
                <w:lang w:val="hy-AM" w:eastAsia="ru-RU"/>
              </w:rPr>
              <w:t>3;4;</w:t>
            </w:r>
          </w:p>
        </w:tc>
        <w:tc>
          <w:tcPr>
            <w:tcW w:w="134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76D406" w14:textId="106D903A" w:rsidR="00BC27EC" w:rsidRPr="0022631D" w:rsidRDefault="00BC27EC" w:rsidP="00BC27E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«ՎԻՈԼԱ» ՍՊԸ</w:t>
            </w: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509A869D" w:rsidR="00BC27EC" w:rsidRPr="0022631D" w:rsidRDefault="00BC27EC" w:rsidP="00BC27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532B128B" w:rsidR="00BC27EC" w:rsidRPr="0022631D" w:rsidRDefault="00BC27EC" w:rsidP="00BC27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367352B6" w:rsidR="00BC27EC" w:rsidRPr="0022631D" w:rsidRDefault="00BC27EC" w:rsidP="00BC27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</w:p>
        </w:tc>
        <w:tc>
          <w:tcPr>
            <w:tcW w:w="24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FEDE38D" w14:textId="0138DF65" w:rsidR="00BC27EC" w:rsidRPr="0022631D" w:rsidRDefault="00BC27EC" w:rsidP="00BC27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</w:p>
        </w:tc>
      </w:tr>
      <w:tr w:rsidR="00BC27EC" w:rsidRPr="0022631D" w14:paraId="03C61A03" w14:textId="77777777" w:rsidTr="0002346D">
        <w:trPr>
          <w:trHeight w:val="40"/>
        </w:trPr>
        <w:tc>
          <w:tcPr>
            <w:tcW w:w="12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050E73" w14:textId="2563E457" w:rsidR="00BC27EC" w:rsidRPr="00697D43" w:rsidRDefault="00697D43" w:rsidP="00BC27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8"/>
                <w:szCs w:val="8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8"/>
                <w:szCs w:val="8"/>
                <w:lang w:val="hy-AM" w:eastAsia="ru-RU"/>
              </w:rPr>
              <w:t>1;2;10;11;14;</w:t>
            </w:r>
          </w:p>
        </w:tc>
        <w:tc>
          <w:tcPr>
            <w:tcW w:w="134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083DF9" w14:textId="5642B764" w:rsidR="00BC27EC" w:rsidRDefault="00BC27EC" w:rsidP="00BC27E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«ԹԱԳ ՀԷՄ» ՍՊԸ</w:t>
            </w: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C3E5E62" w14:textId="65D07D84" w:rsidR="00BC27EC" w:rsidRPr="0022631D" w:rsidRDefault="00BC27EC" w:rsidP="00BC27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FB7C923" w14:textId="0A6C1A61" w:rsidR="00BC27EC" w:rsidRPr="0022631D" w:rsidRDefault="00BC27EC" w:rsidP="00BC27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48AC4783" w14:textId="703CC484" w:rsidR="00BC27EC" w:rsidRPr="0022631D" w:rsidRDefault="00BC27EC" w:rsidP="00BC27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</w:p>
        </w:tc>
        <w:tc>
          <w:tcPr>
            <w:tcW w:w="24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44059EA" w14:textId="664BEE84" w:rsidR="00BC27EC" w:rsidRPr="0022631D" w:rsidRDefault="00BC27EC" w:rsidP="00BC27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</w:p>
        </w:tc>
      </w:tr>
      <w:tr w:rsidR="00BC27EC" w:rsidRPr="0022631D" w14:paraId="672F1165" w14:textId="77777777" w:rsidTr="0002346D">
        <w:trPr>
          <w:trHeight w:val="40"/>
        </w:trPr>
        <w:tc>
          <w:tcPr>
            <w:tcW w:w="12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6F62A1" w14:textId="3CD3DBC9" w:rsidR="00BC27EC" w:rsidRPr="00697D43" w:rsidRDefault="00697D43" w:rsidP="00BC27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8"/>
                <w:szCs w:val="8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8"/>
                <w:szCs w:val="8"/>
                <w:lang w:val="hy-AM" w:eastAsia="ru-RU"/>
              </w:rPr>
              <w:t>2;3</w:t>
            </w:r>
          </w:p>
        </w:tc>
        <w:tc>
          <w:tcPr>
            <w:tcW w:w="134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277323" w14:textId="58826B9E" w:rsidR="00BC27EC" w:rsidRDefault="00BC27EC" w:rsidP="00BC27E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</w:t>
            </w:r>
            <w:proofErr w:type="spellStart"/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Իմմունոֆարմ</w:t>
            </w:r>
            <w:proofErr w:type="spellEnd"/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» ՍՊԸ</w:t>
            </w: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978C57A" w14:textId="4C271AE7" w:rsidR="00BC27EC" w:rsidRPr="0022631D" w:rsidRDefault="00BC27EC" w:rsidP="00BC27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593CD4C3" w14:textId="133FF0E1" w:rsidR="00BC27EC" w:rsidRPr="0022631D" w:rsidRDefault="00BC27EC" w:rsidP="00BC27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0DBB3388" w14:textId="17089CDE" w:rsidR="00BC27EC" w:rsidRPr="0022631D" w:rsidRDefault="00BC27EC" w:rsidP="00BC27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</w:p>
        </w:tc>
        <w:tc>
          <w:tcPr>
            <w:tcW w:w="24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1B49117" w14:textId="40769BCF" w:rsidR="00BC27EC" w:rsidRPr="0022631D" w:rsidRDefault="00BC27EC" w:rsidP="00BC27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</w:p>
        </w:tc>
      </w:tr>
      <w:tr w:rsidR="00BC27EC" w:rsidRPr="0022631D" w14:paraId="522ACAFB" w14:textId="77777777" w:rsidTr="0002346D">
        <w:trPr>
          <w:trHeight w:val="331"/>
        </w:trPr>
        <w:tc>
          <w:tcPr>
            <w:tcW w:w="2575" w:type="dxa"/>
            <w:gridSpan w:val="5"/>
            <w:shd w:val="clear" w:color="auto" w:fill="auto"/>
            <w:vAlign w:val="center"/>
          </w:tcPr>
          <w:p w14:paraId="514F7E40" w14:textId="77777777" w:rsidR="00BC27EC" w:rsidRPr="0022631D" w:rsidRDefault="00BC27EC" w:rsidP="00BC27EC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02" w:type="dxa"/>
            <w:gridSpan w:val="30"/>
            <w:shd w:val="clear" w:color="auto" w:fill="auto"/>
            <w:vAlign w:val="center"/>
          </w:tcPr>
          <w:p w14:paraId="71AB42B3" w14:textId="77777777" w:rsidR="00BC27EC" w:rsidRPr="0022631D" w:rsidRDefault="00BC27EC" w:rsidP="00BC27E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BC27EC" w:rsidRPr="0022631D" w14:paraId="617248CD" w14:textId="77777777" w:rsidTr="0002346D">
        <w:trPr>
          <w:trHeight w:val="289"/>
        </w:trPr>
        <w:tc>
          <w:tcPr>
            <w:tcW w:w="11477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BC27EC" w:rsidRPr="0022631D" w:rsidRDefault="00BC27EC" w:rsidP="00BC27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C27EC" w:rsidRPr="0022631D" w14:paraId="1515C769" w14:textId="77777777" w:rsidTr="0002346D">
        <w:trPr>
          <w:trHeight w:val="346"/>
        </w:trPr>
        <w:tc>
          <w:tcPr>
            <w:tcW w:w="529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BC27EC" w:rsidRPr="0022631D" w:rsidRDefault="00BC27EC" w:rsidP="00BC27E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1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608FC46E" w:rsidR="00BC27EC" w:rsidRPr="00D964E9" w:rsidRDefault="00BC27EC" w:rsidP="00BC27E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27</w:t>
            </w:r>
            <w:r w:rsidRPr="00D964E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07.2024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թ</w:t>
            </w:r>
          </w:p>
        </w:tc>
      </w:tr>
      <w:tr w:rsidR="00BC27EC" w:rsidRPr="0022631D" w14:paraId="71BEA872" w14:textId="77777777" w:rsidTr="0002346D">
        <w:trPr>
          <w:trHeight w:val="92"/>
        </w:trPr>
        <w:tc>
          <w:tcPr>
            <w:tcW w:w="5295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BC27EC" w:rsidRPr="0022631D" w:rsidRDefault="00BC27EC" w:rsidP="00BC27E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BC27EC" w:rsidRPr="0022631D" w:rsidRDefault="00BC27EC" w:rsidP="00BC27E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0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BC27EC" w:rsidRPr="0022631D" w:rsidRDefault="00BC27EC" w:rsidP="00BC27E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BC27EC" w:rsidRPr="00AF75F7" w14:paraId="04C80107" w14:textId="77777777" w:rsidTr="0002346D">
        <w:trPr>
          <w:trHeight w:val="92"/>
        </w:trPr>
        <w:tc>
          <w:tcPr>
            <w:tcW w:w="529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BC27EC" w:rsidRPr="0022631D" w:rsidRDefault="00BC27EC" w:rsidP="00BC27E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398D12A7" w:rsidR="00BC27EC" w:rsidRPr="00AF75F7" w:rsidRDefault="00BC27EC" w:rsidP="00BC27EC">
            <w:pPr>
              <w:widowControl w:val="0"/>
              <w:ind w:left="0" w:firstLine="0"/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 w:rsidR="006F066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  <w:r w:rsidRPr="00AF75F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07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0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5BCDE7C9" w:rsidR="00BC27EC" w:rsidRPr="005D6616" w:rsidRDefault="00BC27EC" w:rsidP="00BC27E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 w:rsidR="006F066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</w:p>
        </w:tc>
      </w:tr>
      <w:tr w:rsidR="00BC27EC" w:rsidRPr="00AF75F7" w14:paraId="2254FA5C" w14:textId="77777777" w:rsidTr="0002346D">
        <w:trPr>
          <w:trHeight w:val="344"/>
        </w:trPr>
        <w:tc>
          <w:tcPr>
            <w:tcW w:w="11477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4C47FB29" w:rsidR="00BC27EC" w:rsidRPr="00AB59A0" w:rsidRDefault="00BC27EC" w:rsidP="00BC27E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B59A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ամսաթիվը   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 w:rsidR="006F066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</w:t>
            </w:r>
            <w:r w:rsidRPr="00AB59A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7</w:t>
            </w:r>
            <w:r w:rsidRPr="00AB59A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Pr="00AB59A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Pr="00AB59A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BC27EC" w:rsidRPr="007A2159" w14:paraId="3C75DA26" w14:textId="77777777" w:rsidTr="0002346D">
        <w:trPr>
          <w:trHeight w:val="344"/>
        </w:trPr>
        <w:tc>
          <w:tcPr>
            <w:tcW w:w="529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BC27EC" w:rsidRPr="001A286E" w:rsidRDefault="00BC27EC" w:rsidP="00BC27E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A286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59B08C68" w:rsidR="00BC27EC" w:rsidRPr="0022077B" w:rsidRDefault="00BC27EC" w:rsidP="00BC27E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 w:rsidR="00B03B0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  <w:r w:rsidRPr="0022077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 w:rsidRPr="002207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</w:t>
            </w:r>
            <w:r w:rsidRPr="0022077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Pr="002207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Pr="0022077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BC27EC" w:rsidRPr="007A2159" w14:paraId="0682C6BE" w14:textId="77777777" w:rsidTr="0002346D">
        <w:trPr>
          <w:trHeight w:val="344"/>
        </w:trPr>
        <w:tc>
          <w:tcPr>
            <w:tcW w:w="529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BC27EC" w:rsidRPr="007A2159" w:rsidRDefault="00BC27EC" w:rsidP="00BC27E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A21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Պատվիրատուի կողմից պայմանագրի ստորագրման ամսաթիվը</w:t>
            </w:r>
          </w:p>
        </w:tc>
        <w:tc>
          <w:tcPr>
            <w:tcW w:w="61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67793B91" w:rsidR="00BC27EC" w:rsidRPr="0022077B" w:rsidRDefault="00BC27EC" w:rsidP="00BC27E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 w:rsidR="00B03B0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  <w:r w:rsidRPr="0022077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 w:rsidRPr="002207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</w:t>
            </w:r>
            <w:r w:rsidRPr="0022077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Pr="002207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Pr="0022077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BC27EC" w:rsidRPr="007A2159" w14:paraId="79A64497" w14:textId="77777777" w:rsidTr="0002346D">
        <w:trPr>
          <w:trHeight w:val="288"/>
        </w:trPr>
        <w:tc>
          <w:tcPr>
            <w:tcW w:w="11477" w:type="dxa"/>
            <w:gridSpan w:val="35"/>
            <w:shd w:val="clear" w:color="auto" w:fill="99CCFF"/>
            <w:vAlign w:val="center"/>
          </w:tcPr>
          <w:p w14:paraId="620F225D" w14:textId="77777777" w:rsidR="00BC27EC" w:rsidRPr="007A2159" w:rsidRDefault="00BC27EC" w:rsidP="00BC27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C27EC" w:rsidRPr="007A2159" w14:paraId="4E4EA255" w14:textId="77777777" w:rsidTr="0002346D">
        <w:tc>
          <w:tcPr>
            <w:tcW w:w="1134" w:type="dxa"/>
            <w:vMerge w:val="restart"/>
            <w:shd w:val="clear" w:color="auto" w:fill="auto"/>
            <w:vAlign w:val="center"/>
          </w:tcPr>
          <w:p w14:paraId="7AA249E4" w14:textId="77777777" w:rsidR="00BC27EC" w:rsidRPr="007A2159" w:rsidRDefault="00BC27EC" w:rsidP="00BC27E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A21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BC27EC" w:rsidRPr="007A2159" w:rsidRDefault="00BC27EC" w:rsidP="00BC27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A21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8931" w:type="dxa"/>
            <w:gridSpan w:val="31"/>
            <w:shd w:val="clear" w:color="auto" w:fill="auto"/>
            <w:vAlign w:val="center"/>
          </w:tcPr>
          <w:p w14:paraId="0A5086C3" w14:textId="77777777" w:rsidR="00BC27EC" w:rsidRPr="007A2159" w:rsidRDefault="00BC27EC" w:rsidP="00BC27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A21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BC27EC" w:rsidRPr="0022631D" w14:paraId="11F19FA1" w14:textId="77777777" w:rsidTr="0002346D">
        <w:trPr>
          <w:trHeight w:val="237"/>
        </w:trPr>
        <w:tc>
          <w:tcPr>
            <w:tcW w:w="1134" w:type="dxa"/>
            <w:vMerge/>
            <w:shd w:val="clear" w:color="auto" w:fill="auto"/>
            <w:vAlign w:val="center"/>
          </w:tcPr>
          <w:p w14:paraId="39B67943" w14:textId="77777777" w:rsidR="00BC27EC" w:rsidRPr="007A2159" w:rsidRDefault="00BC27EC" w:rsidP="00BC27E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BC27EC" w:rsidRPr="007A2159" w:rsidRDefault="00BC27EC" w:rsidP="00BC27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BC27EC" w:rsidRPr="0022631D" w:rsidRDefault="00BC27EC" w:rsidP="00BC27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A21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Պայմանագրի հ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BC27EC" w:rsidRPr="0022631D" w:rsidRDefault="00BC27EC" w:rsidP="00BC27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BC27EC" w:rsidRPr="0022631D" w:rsidRDefault="00BC27EC" w:rsidP="00BC27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BC27EC" w:rsidRPr="0022631D" w:rsidRDefault="00BC27EC" w:rsidP="00BC27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10" w:type="dxa"/>
            <w:gridSpan w:val="9"/>
            <w:shd w:val="clear" w:color="auto" w:fill="auto"/>
            <w:vAlign w:val="center"/>
          </w:tcPr>
          <w:p w14:paraId="0911FBB2" w14:textId="77777777" w:rsidR="00BC27EC" w:rsidRPr="0022631D" w:rsidRDefault="00BC27EC" w:rsidP="00BC27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BC27EC" w:rsidRPr="0022631D" w14:paraId="4DC53241" w14:textId="77777777" w:rsidTr="0002346D">
        <w:trPr>
          <w:trHeight w:val="238"/>
        </w:trPr>
        <w:tc>
          <w:tcPr>
            <w:tcW w:w="1134" w:type="dxa"/>
            <w:vMerge/>
            <w:shd w:val="clear" w:color="auto" w:fill="auto"/>
            <w:vAlign w:val="center"/>
          </w:tcPr>
          <w:p w14:paraId="7D858D4B" w14:textId="77777777" w:rsidR="00BC27EC" w:rsidRPr="0022631D" w:rsidRDefault="00BC27EC" w:rsidP="00BC27E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BC27EC" w:rsidRPr="0022631D" w:rsidRDefault="00BC27EC" w:rsidP="00BC27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BC27EC" w:rsidRPr="0022631D" w:rsidRDefault="00BC27EC" w:rsidP="00BC27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BC27EC" w:rsidRPr="0022631D" w:rsidRDefault="00BC27EC" w:rsidP="00BC27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BC27EC" w:rsidRPr="0022631D" w:rsidRDefault="00BC27EC" w:rsidP="00BC27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BC27EC" w:rsidRPr="0022631D" w:rsidRDefault="00BC27EC" w:rsidP="00BC27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0" w:type="dxa"/>
            <w:gridSpan w:val="9"/>
            <w:shd w:val="clear" w:color="auto" w:fill="auto"/>
            <w:vAlign w:val="center"/>
          </w:tcPr>
          <w:p w14:paraId="3C0959C2" w14:textId="77777777" w:rsidR="00BC27EC" w:rsidRPr="0022631D" w:rsidRDefault="00BC27EC" w:rsidP="00BC27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BC27EC" w:rsidRPr="0022631D" w14:paraId="75FDA7D8" w14:textId="77777777" w:rsidTr="0002346D">
        <w:trPr>
          <w:gridAfter w:val="1"/>
          <w:wAfter w:w="35" w:type="dxa"/>
          <w:trHeight w:val="263"/>
        </w:trPr>
        <w:tc>
          <w:tcPr>
            <w:tcW w:w="113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BC27EC" w:rsidRPr="0022631D" w:rsidRDefault="00BC27EC" w:rsidP="00BC27E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BC27EC" w:rsidRPr="0022631D" w:rsidRDefault="00BC27EC" w:rsidP="00BC27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BC27EC" w:rsidRPr="0022631D" w:rsidRDefault="00BC27EC" w:rsidP="00BC27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BC27EC" w:rsidRPr="0022631D" w:rsidRDefault="00BC27EC" w:rsidP="00BC27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BC27EC" w:rsidRPr="0022631D" w:rsidRDefault="00BC27EC" w:rsidP="00BC27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BC27EC" w:rsidRPr="0022631D" w:rsidRDefault="00BC27EC" w:rsidP="00BC27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BC27EC" w:rsidRPr="0022631D" w:rsidRDefault="00BC27EC" w:rsidP="00BC27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BC27EC" w:rsidRPr="0022631D" w:rsidRDefault="00BC27EC" w:rsidP="00BC27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287A9A" w:rsidRPr="0022631D" w14:paraId="1E28D31D" w14:textId="77777777" w:rsidTr="0002346D">
        <w:trPr>
          <w:gridAfter w:val="1"/>
          <w:wAfter w:w="35" w:type="dxa"/>
          <w:trHeight w:val="146"/>
        </w:trPr>
        <w:tc>
          <w:tcPr>
            <w:tcW w:w="1134" w:type="dxa"/>
            <w:shd w:val="clear" w:color="auto" w:fill="auto"/>
            <w:vAlign w:val="center"/>
          </w:tcPr>
          <w:p w14:paraId="1F1D10DE" w14:textId="701F2C51" w:rsidR="00287A9A" w:rsidRPr="007773FE" w:rsidRDefault="007773FE" w:rsidP="00287A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0"/>
                <w:szCs w:val="10"/>
                <w:lang w:eastAsia="ru-RU"/>
              </w:rPr>
            </w:pPr>
            <w:r w:rsidRPr="007773FE">
              <w:rPr>
                <w:rFonts w:ascii="GHEA Grapalat" w:eastAsia="Times New Roman" w:hAnsi="GHEA Grapalat" w:cs="Calibri"/>
                <w:color w:val="000000"/>
                <w:sz w:val="10"/>
                <w:szCs w:val="10"/>
                <w:lang w:val="hy-AM" w:eastAsia="ru-RU"/>
              </w:rPr>
              <w:t>5-</w:t>
            </w:r>
            <w:proofErr w:type="spellStart"/>
            <w:r w:rsidRPr="007773FE">
              <w:rPr>
                <w:rFonts w:ascii="GHEA Grapalat" w:eastAsia="Times New Roman" w:hAnsi="GHEA Grapalat" w:cs="Calibri"/>
                <w:color w:val="000000"/>
                <w:sz w:val="10"/>
                <w:szCs w:val="10"/>
                <w:lang w:eastAsia="ru-RU"/>
              </w:rPr>
              <w:t>րդ</w:t>
            </w:r>
            <w:proofErr w:type="spellEnd"/>
            <w:r w:rsidRPr="007773FE">
              <w:rPr>
                <w:rFonts w:ascii="GHEA Grapalat" w:eastAsia="Times New Roman" w:hAnsi="GHEA Grapalat" w:cs="Calibri"/>
                <w:color w:val="000000"/>
                <w:sz w:val="10"/>
                <w:szCs w:val="10"/>
                <w:lang w:val="pt-BR" w:eastAsia="ru-RU"/>
              </w:rPr>
              <w:t>;</w:t>
            </w:r>
            <w:r w:rsidRPr="007773FE">
              <w:rPr>
                <w:rFonts w:ascii="GHEA Grapalat" w:eastAsia="Times New Roman" w:hAnsi="GHEA Grapalat" w:cs="Calibri"/>
                <w:color w:val="000000"/>
                <w:sz w:val="10"/>
                <w:szCs w:val="10"/>
                <w:lang w:val="hy-AM" w:eastAsia="ru-RU"/>
              </w:rPr>
              <w:t>6</w:t>
            </w:r>
            <w:r w:rsidRPr="007773FE">
              <w:rPr>
                <w:rFonts w:ascii="GHEA Grapalat" w:eastAsia="Times New Roman" w:hAnsi="GHEA Grapalat" w:cs="Calibri"/>
                <w:color w:val="000000"/>
                <w:sz w:val="10"/>
                <w:szCs w:val="10"/>
                <w:lang w:val="pt-BR" w:eastAsia="ru-RU"/>
              </w:rPr>
              <w:t>-</w:t>
            </w:r>
            <w:proofErr w:type="spellStart"/>
            <w:r w:rsidRPr="007773FE">
              <w:rPr>
                <w:rFonts w:ascii="GHEA Grapalat" w:eastAsia="Times New Roman" w:hAnsi="GHEA Grapalat" w:cs="Calibri"/>
                <w:color w:val="000000"/>
                <w:sz w:val="10"/>
                <w:szCs w:val="10"/>
                <w:lang w:eastAsia="ru-RU"/>
              </w:rPr>
              <w:t>րդ</w:t>
            </w:r>
            <w:proofErr w:type="spellEnd"/>
            <w:r w:rsidRPr="007773FE">
              <w:rPr>
                <w:rFonts w:ascii="GHEA Grapalat" w:eastAsia="Times New Roman" w:hAnsi="GHEA Grapalat" w:cs="Calibri"/>
                <w:color w:val="000000"/>
                <w:sz w:val="10"/>
                <w:szCs w:val="10"/>
                <w:lang w:val="pt-BR" w:eastAsia="ru-RU"/>
              </w:rPr>
              <w:t>;</w:t>
            </w:r>
            <w:r w:rsidRPr="007773FE">
              <w:rPr>
                <w:rFonts w:ascii="GHEA Grapalat" w:eastAsia="Times New Roman" w:hAnsi="GHEA Grapalat" w:cs="Calibri"/>
                <w:color w:val="000000"/>
                <w:sz w:val="10"/>
                <w:szCs w:val="10"/>
                <w:lang w:val="hy-AM" w:eastAsia="ru-RU"/>
              </w:rPr>
              <w:t>12</w:t>
            </w:r>
            <w:r w:rsidRPr="007773FE">
              <w:rPr>
                <w:rFonts w:ascii="GHEA Grapalat" w:eastAsia="Times New Roman" w:hAnsi="GHEA Grapalat" w:cs="Calibri"/>
                <w:color w:val="000000"/>
                <w:sz w:val="10"/>
                <w:szCs w:val="10"/>
                <w:lang w:val="pt-BR" w:eastAsia="ru-RU"/>
              </w:rPr>
              <w:t>-</w:t>
            </w:r>
            <w:proofErr w:type="spellStart"/>
            <w:r w:rsidRPr="007773FE">
              <w:rPr>
                <w:rFonts w:ascii="GHEA Grapalat" w:eastAsia="Times New Roman" w:hAnsi="GHEA Grapalat" w:cs="Calibri"/>
                <w:color w:val="000000"/>
                <w:sz w:val="10"/>
                <w:szCs w:val="10"/>
                <w:lang w:eastAsia="ru-RU"/>
              </w:rPr>
              <w:t>րդ</w:t>
            </w:r>
            <w:proofErr w:type="spellEnd"/>
            <w:r w:rsidRPr="007773FE">
              <w:rPr>
                <w:rFonts w:ascii="GHEA Grapalat" w:eastAsia="Times New Roman" w:hAnsi="GHEA Grapalat" w:cs="Calibri"/>
                <w:color w:val="000000"/>
                <w:sz w:val="10"/>
                <w:szCs w:val="10"/>
                <w:lang w:val="pt-BR" w:eastAsia="ru-RU"/>
              </w:rPr>
              <w:t>;</w:t>
            </w:r>
            <w:r w:rsidRPr="007773FE">
              <w:rPr>
                <w:rFonts w:ascii="GHEA Grapalat" w:eastAsia="Times New Roman" w:hAnsi="GHEA Grapalat" w:cs="Calibri"/>
                <w:color w:val="000000"/>
                <w:sz w:val="10"/>
                <w:szCs w:val="10"/>
                <w:lang w:val="hy-AM" w:eastAsia="ru-RU"/>
              </w:rPr>
              <w:t xml:space="preserve"> և 13-րդ;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91CD0D1" w14:textId="40B3244F" w:rsidR="00287A9A" w:rsidRPr="0022631D" w:rsidRDefault="00287A9A" w:rsidP="00287A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</w:t>
            </w:r>
            <w:proofErr w:type="spellStart"/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Մարգ-Ֆարմացիա</w:t>
            </w:r>
            <w:proofErr w:type="spellEnd"/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» ՍՊԸ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2183B64C" w14:textId="77E55FFA" w:rsidR="00287A9A" w:rsidRPr="0008708B" w:rsidRDefault="00287A9A" w:rsidP="00287A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17C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«ԵԱԱԿ-ԳՀԱՊՁԲ-24/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</w:t>
            </w:r>
            <w:r w:rsidRPr="00B17C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-4»</w:t>
            </w:r>
            <w:r w:rsidR="0008708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4F54951" w14:textId="693623C7" w:rsidR="00287A9A" w:rsidRPr="00245D11" w:rsidRDefault="00287A9A" w:rsidP="00287A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08</w:t>
            </w:r>
            <w:r w:rsidRPr="003B127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թ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3846141E" w:rsidR="00287A9A" w:rsidRPr="00245D11" w:rsidRDefault="00287A9A" w:rsidP="00287A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25</w:t>
            </w:r>
            <w:r w:rsidRPr="003B127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12</w:t>
            </w:r>
            <w:r w:rsidRPr="003B127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թ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77777777" w:rsidR="00287A9A" w:rsidRPr="00245D11" w:rsidRDefault="00287A9A" w:rsidP="00287A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73" w:type="dxa"/>
            <w:gridSpan w:val="6"/>
            <w:shd w:val="clear" w:color="auto" w:fill="auto"/>
            <w:vAlign w:val="center"/>
          </w:tcPr>
          <w:p w14:paraId="540F0BC7" w14:textId="77777777" w:rsidR="00287A9A" w:rsidRPr="00245D11" w:rsidRDefault="00287A9A" w:rsidP="00287A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14:paraId="6043A549" w14:textId="3DA0C03F" w:rsidR="00287A9A" w:rsidRPr="0008708B" w:rsidRDefault="0008708B" w:rsidP="00287A9A">
            <w:pPr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08708B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val="hy-AM"/>
              </w:rPr>
              <w:t>969252</w:t>
            </w:r>
          </w:p>
        </w:tc>
      </w:tr>
      <w:tr w:rsidR="00287A9A" w:rsidRPr="0022631D" w14:paraId="3C8AFD59" w14:textId="77777777" w:rsidTr="0002346D">
        <w:trPr>
          <w:gridAfter w:val="1"/>
          <w:wAfter w:w="35" w:type="dxa"/>
          <w:trHeight w:val="146"/>
        </w:trPr>
        <w:tc>
          <w:tcPr>
            <w:tcW w:w="1134" w:type="dxa"/>
            <w:shd w:val="clear" w:color="auto" w:fill="auto"/>
            <w:vAlign w:val="center"/>
          </w:tcPr>
          <w:p w14:paraId="2F851C5B" w14:textId="6CD74B27" w:rsidR="00287A9A" w:rsidRPr="007773FE" w:rsidRDefault="007773FE" w:rsidP="00287A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  <w:r w:rsidRPr="007773FE">
              <w:rPr>
                <w:rFonts w:ascii="GHEA Grapalat" w:hAnsi="GHEA Grapalat"/>
                <w:sz w:val="10"/>
                <w:szCs w:val="10"/>
                <w:lang w:val="hy-AM"/>
              </w:rPr>
              <w:t>4-րդ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209DA5E7" w14:textId="3384C0F1" w:rsidR="00287A9A" w:rsidRPr="001F4AB8" w:rsidRDefault="00287A9A" w:rsidP="00287A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«ՎԻՈԼԱ» ՍՊԸ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5AF25666" w14:textId="5BCF0EA3" w:rsidR="00287A9A" w:rsidRDefault="00287A9A" w:rsidP="00287A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17C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«ԵԱԱԿ-ԳՀԱՊՁԲ-24/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</w:t>
            </w:r>
            <w:r w:rsidRPr="00B17C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-4»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1DE96BD6" w14:textId="0039381B" w:rsidR="00287A9A" w:rsidRDefault="00287A9A" w:rsidP="00287A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08</w:t>
            </w:r>
            <w:r w:rsidRPr="003B127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թ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1EDAAFFC" w14:textId="4B492309" w:rsidR="00287A9A" w:rsidRDefault="00287A9A" w:rsidP="00287A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25</w:t>
            </w:r>
            <w:r w:rsidRPr="003B127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12</w:t>
            </w:r>
            <w:r w:rsidRPr="003B127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թ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469E15B6" w14:textId="77777777" w:rsidR="00287A9A" w:rsidRPr="00245D11" w:rsidRDefault="00287A9A" w:rsidP="00287A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73" w:type="dxa"/>
            <w:gridSpan w:val="6"/>
            <w:shd w:val="clear" w:color="auto" w:fill="auto"/>
            <w:vAlign w:val="center"/>
          </w:tcPr>
          <w:p w14:paraId="39B3C5AD" w14:textId="77777777" w:rsidR="00287A9A" w:rsidRPr="00245D11" w:rsidRDefault="00287A9A" w:rsidP="00287A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14:paraId="40B36087" w14:textId="4F675BD3" w:rsidR="00287A9A" w:rsidRPr="0008708B" w:rsidRDefault="0008708B" w:rsidP="00287A9A">
            <w:pPr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08708B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val="hy-AM"/>
              </w:rPr>
              <w:t>298800</w:t>
            </w:r>
          </w:p>
        </w:tc>
      </w:tr>
      <w:tr w:rsidR="00287A9A" w:rsidRPr="0022631D" w14:paraId="24B23DDF" w14:textId="77777777" w:rsidTr="0002346D">
        <w:trPr>
          <w:gridAfter w:val="1"/>
          <w:wAfter w:w="35" w:type="dxa"/>
          <w:trHeight w:val="146"/>
        </w:trPr>
        <w:tc>
          <w:tcPr>
            <w:tcW w:w="1134" w:type="dxa"/>
            <w:shd w:val="clear" w:color="auto" w:fill="auto"/>
            <w:vAlign w:val="center"/>
          </w:tcPr>
          <w:p w14:paraId="7C03D6A5" w14:textId="3801CB8F" w:rsidR="00287A9A" w:rsidRPr="007773FE" w:rsidRDefault="007773FE" w:rsidP="00287A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  <w:r w:rsidRPr="007773FE">
              <w:rPr>
                <w:rFonts w:ascii="GHEA Grapalat" w:eastAsia="Times New Roman" w:hAnsi="GHEA Grapalat" w:cs="Calibri"/>
                <w:color w:val="000000"/>
                <w:sz w:val="10"/>
                <w:szCs w:val="10"/>
                <w:lang w:val="pt-BR" w:eastAsia="ru-RU"/>
              </w:rPr>
              <w:t>1</w:t>
            </w:r>
            <w:r w:rsidRPr="007773FE">
              <w:rPr>
                <w:rFonts w:ascii="GHEA Grapalat" w:eastAsia="Times New Roman" w:hAnsi="GHEA Grapalat" w:cs="Calibri"/>
                <w:color w:val="000000"/>
                <w:sz w:val="10"/>
                <w:szCs w:val="10"/>
                <w:lang w:val="hy-AM" w:eastAsia="ru-RU"/>
              </w:rPr>
              <w:t>-</w:t>
            </w:r>
            <w:proofErr w:type="spellStart"/>
            <w:r w:rsidRPr="007773FE">
              <w:rPr>
                <w:rFonts w:ascii="GHEA Grapalat" w:eastAsia="Times New Roman" w:hAnsi="GHEA Grapalat" w:cs="Calibri"/>
                <w:color w:val="000000"/>
                <w:sz w:val="10"/>
                <w:szCs w:val="10"/>
                <w:lang w:eastAsia="ru-RU"/>
              </w:rPr>
              <w:t>ին</w:t>
            </w:r>
            <w:proofErr w:type="spellEnd"/>
            <w:r w:rsidRPr="007773FE">
              <w:rPr>
                <w:rFonts w:ascii="GHEA Grapalat" w:eastAsia="Times New Roman" w:hAnsi="GHEA Grapalat" w:cs="Calibri"/>
                <w:color w:val="000000"/>
                <w:sz w:val="10"/>
                <w:szCs w:val="10"/>
                <w:lang w:val="pt-BR" w:eastAsia="ru-RU"/>
              </w:rPr>
              <w:t>;</w:t>
            </w:r>
            <w:r w:rsidRPr="007773FE">
              <w:rPr>
                <w:rFonts w:ascii="GHEA Grapalat" w:eastAsia="Times New Roman" w:hAnsi="GHEA Grapalat" w:cs="Calibri"/>
                <w:color w:val="000000"/>
                <w:sz w:val="10"/>
                <w:szCs w:val="10"/>
                <w:lang w:val="hy-AM" w:eastAsia="ru-RU"/>
              </w:rPr>
              <w:t>10</w:t>
            </w:r>
            <w:r w:rsidRPr="007773FE">
              <w:rPr>
                <w:rFonts w:ascii="GHEA Grapalat" w:eastAsia="Times New Roman" w:hAnsi="GHEA Grapalat" w:cs="Calibri"/>
                <w:color w:val="000000"/>
                <w:sz w:val="10"/>
                <w:szCs w:val="10"/>
                <w:lang w:val="pt-BR" w:eastAsia="ru-RU"/>
              </w:rPr>
              <w:t>-</w:t>
            </w:r>
            <w:r w:rsidRPr="007773FE">
              <w:rPr>
                <w:rFonts w:ascii="GHEA Grapalat" w:eastAsia="Times New Roman" w:hAnsi="GHEA Grapalat" w:cs="Calibri"/>
                <w:color w:val="000000"/>
                <w:sz w:val="10"/>
                <w:szCs w:val="10"/>
                <w:lang w:val="hy-AM" w:eastAsia="ru-RU"/>
              </w:rPr>
              <w:t>ր</w:t>
            </w:r>
            <w:r w:rsidRPr="007773FE">
              <w:rPr>
                <w:rFonts w:ascii="GHEA Grapalat" w:eastAsia="Times New Roman" w:hAnsi="GHEA Grapalat" w:cs="Calibri"/>
                <w:color w:val="000000"/>
                <w:sz w:val="10"/>
                <w:szCs w:val="10"/>
                <w:lang w:eastAsia="ru-RU"/>
              </w:rPr>
              <w:t>դ</w:t>
            </w:r>
            <w:r w:rsidRPr="007773FE">
              <w:rPr>
                <w:rFonts w:ascii="GHEA Grapalat" w:eastAsia="Times New Roman" w:hAnsi="GHEA Grapalat" w:cs="Calibri"/>
                <w:color w:val="000000"/>
                <w:sz w:val="10"/>
                <w:szCs w:val="10"/>
                <w:lang w:val="pt-BR" w:eastAsia="ru-RU"/>
              </w:rPr>
              <w:t>;</w:t>
            </w:r>
            <w:r w:rsidRPr="007773FE">
              <w:rPr>
                <w:rFonts w:ascii="GHEA Grapalat" w:eastAsia="Times New Roman" w:hAnsi="GHEA Grapalat" w:cs="Calibri"/>
                <w:color w:val="000000"/>
                <w:sz w:val="10"/>
                <w:szCs w:val="10"/>
                <w:lang w:val="hy-AM" w:eastAsia="ru-RU"/>
              </w:rPr>
              <w:t>11-րդ;</w:t>
            </w:r>
            <w:r w:rsidRPr="007773FE">
              <w:rPr>
                <w:rFonts w:ascii="GHEA Grapalat" w:eastAsia="Times New Roman" w:hAnsi="GHEA Grapalat" w:cs="Calibri"/>
                <w:color w:val="000000"/>
                <w:sz w:val="10"/>
                <w:szCs w:val="10"/>
                <w:lang w:val="pt-BR" w:eastAsia="ru-RU"/>
              </w:rPr>
              <w:t xml:space="preserve"> </w:t>
            </w:r>
            <w:r w:rsidRPr="007773FE">
              <w:rPr>
                <w:rFonts w:ascii="GHEA Grapalat" w:eastAsia="Times New Roman" w:hAnsi="GHEA Grapalat" w:cs="Calibri"/>
                <w:color w:val="000000"/>
                <w:sz w:val="10"/>
                <w:szCs w:val="10"/>
                <w:lang w:eastAsia="ru-RU"/>
              </w:rPr>
              <w:t>և</w:t>
            </w:r>
            <w:r w:rsidRPr="007773FE">
              <w:rPr>
                <w:rFonts w:ascii="GHEA Grapalat" w:eastAsia="Times New Roman" w:hAnsi="GHEA Grapalat" w:cs="Calibri"/>
                <w:color w:val="000000"/>
                <w:sz w:val="10"/>
                <w:szCs w:val="10"/>
                <w:lang w:val="pt-BR" w:eastAsia="ru-RU"/>
              </w:rPr>
              <w:t xml:space="preserve"> </w:t>
            </w:r>
            <w:r w:rsidRPr="007773FE">
              <w:rPr>
                <w:rFonts w:ascii="GHEA Grapalat" w:eastAsia="Times New Roman" w:hAnsi="GHEA Grapalat" w:cs="Calibri"/>
                <w:color w:val="000000"/>
                <w:sz w:val="10"/>
                <w:szCs w:val="10"/>
                <w:lang w:val="hy-AM" w:eastAsia="ru-RU"/>
              </w:rPr>
              <w:t>1</w:t>
            </w:r>
            <w:r w:rsidRPr="007773FE">
              <w:rPr>
                <w:rFonts w:ascii="GHEA Grapalat" w:eastAsia="Times New Roman" w:hAnsi="GHEA Grapalat" w:cs="Calibri"/>
                <w:color w:val="000000"/>
                <w:sz w:val="10"/>
                <w:szCs w:val="10"/>
                <w:lang w:val="pt-BR" w:eastAsia="ru-RU"/>
              </w:rPr>
              <w:t>4-</w:t>
            </w:r>
            <w:proofErr w:type="spellStart"/>
            <w:r w:rsidRPr="007773FE">
              <w:rPr>
                <w:rFonts w:ascii="GHEA Grapalat" w:eastAsia="Times New Roman" w:hAnsi="GHEA Grapalat" w:cs="Calibri"/>
                <w:color w:val="000000"/>
                <w:sz w:val="10"/>
                <w:szCs w:val="10"/>
                <w:lang w:eastAsia="ru-RU"/>
              </w:rPr>
              <w:t>րդ</w:t>
            </w:r>
            <w:proofErr w:type="spellEnd"/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A4E6DBB" w14:textId="06EABA04" w:rsidR="00287A9A" w:rsidRDefault="00287A9A" w:rsidP="00287A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«ԹԱԳ ՀԷՄ» ՍՊԸ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6DD46716" w14:textId="5AA5AF08" w:rsidR="00287A9A" w:rsidRPr="0008708B" w:rsidRDefault="00287A9A" w:rsidP="00287A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B17C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«ԵԱԱԿ-ԳՀԱՊՁԲ-24/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</w:t>
            </w:r>
            <w:r w:rsidRPr="00B17C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-4»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  <w:r w:rsidR="0008708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-2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0883B420" w14:textId="0525EE3C" w:rsidR="00287A9A" w:rsidRDefault="00287A9A" w:rsidP="00287A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08</w:t>
            </w:r>
            <w:r w:rsidRPr="003B127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թ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3FA1F04A" w14:textId="1B312241" w:rsidR="00287A9A" w:rsidRDefault="00287A9A" w:rsidP="00287A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25</w:t>
            </w:r>
            <w:r w:rsidRPr="003B127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12</w:t>
            </w:r>
            <w:r w:rsidRPr="003B127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թ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428C175B" w14:textId="77777777" w:rsidR="00287A9A" w:rsidRPr="00245D11" w:rsidRDefault="00287A9A" w:rsidP="00287A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73" w:type="dxa"/>
            <w:gridSpan w:val="6"/>
            <w:shd w:val="clear" w:color="auto" w:fill="auto"/>
            <w:vAlign w:val="center"/>
          </w:tcPr>
          <w:p w14:paraId="1368DB0C" w14:textId="77777777" w:rsidR="00287A9A" w:rsidRPr="00245D11" w:rsidRDefault="00287A9A" w:rsidP="00287A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14:paraId="38A81ECC" w14:textId="41D502A8" w:rsidR="00287A9A" w:rsidRPr="0008708B" w:rsidRDefault="0008708B" w:rsidP="00287A9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08708B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val="hy-AM"/>
              </w:rPr>
              <w:t>35000</w:t>
            </w:r>
          </w:p>
        </w:tc>
      </w:tr>
      <w:tr w:rsidR="00287A9A" w:rsidRPr="0022631D" w14:paraId="17BD91E3" w14:textId="77777777" w:rsidTr="0002346D">
        <w:trPr>
          <w:gridAfter w:val="1"/>
          <w:wAfter w:w="35" w:type="dxa"/>
          <w:trHeight w:val="146"/>
        </w:trPr>
        <w:tc>
          <w:tcPr>
            <w:tcW w:w="1134" w:type="dxa"/>
            <w:shd w:val="clear" w:color="auto" w:fill="auto"/>
            <w:vAlign w:val="center"/>
          </w:tcPr>
          <w:p w14:paraId="2F1EA350" w14:textId="564B0E5C" w:rsidR="00287A9A" w:rsidRPr="007773FE" w:rsidRDefault="007773FE" w:rsidP="00287A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  <w:r w:rsidRPr="007773FE">
              <w:rPr>
                <w:rFonts w:ascii="GHEA Grapalat" w:eastAsia="Times New Roman" w:hAnsi="GHEA Grapalat" w:cs="Calibri"/>
                <w:color w:val="000000"/>
                <w:sz w:val="10"/>
                <w:szCs w:val="10"/>
                <w:lang w:val="hy-AM" w:eastAsia="ru-RU"/>
              </w:rPr>
              <w:t>2-րդ; և 3-րդ;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456C04C3" w14:textId="75EEE478" w:rsidR="00287A9A" w:rsidRDefault="00287A9A" w:rsidP="00287A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</w:t>
            </w:r>
            <w:proofErr w:type="spellStart"/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Իմմունոֆարմ</w:t>
            </w:r>
            <w:proofErr w:type="spellEnd"/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» ՍՊԸ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5BFF785E" w14:textId="38E47127" w:rsidR="00287A9A" w:rsidRPr="0008708B" w:rsidRDefault="00287A9A" w:rsidP="00287A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B17C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«ԵԱԱԿ-ԳՀԱՊՁԲ-24/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</w:t>
            </w:r>
            <w:r w:rsidRPr="00B17C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-4»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  <w:r w:rsidR="0008708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-3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72B98B95" w14:textId="48375A29" w:rsidR="00287A9A" w:rsidRDefault="00287A9A" w:rsidP="00287A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08</w:t>
            </w:r>
            <w:r w:rsidRPr="003B127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թ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532CC060" w14:textId="0E8AB263" w:rsidR="00287A9A" w:rsidRDefault="00287A9A" w:rsidP="00287A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25</w:t>
            </w:r>
            <w:r w:rsidRPr="003B127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12</w:t>
            </w:r>
            <w:r w:rsidRPr="003B127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թ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76DCF66B" w14:textId="77777777" w:rsidR="00287A9A" w:rsidRPr="00245D11" w:rsidRDefault="00287A9A" w:rsidP="00287A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73" w:type="dxa"/>
            <w:gridSpan w:val="6"/>
            <w:shd w:val="clear" w:color="auto" w:fill="auto"/>
            <w:vAlign w:val="center"/>
          </w:tcPr>
          <w:p w14:paraId="15E65505" w14:textId="77777777" w:rsidR="00287A9A" w:rsidRPr="00245D11" w:rsidRDefault="00287A9A" w:rsidP="00287A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14:paraId="405854E4" w14:textId="029C45C5" w:rsidR="00287A9A" w:rsidRPr="0008708B" w:rsidRDefault="0008708B" w:rsidP="00287A9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08708B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val="hy-AM"/>
              </w:rPr>
              <w:t>65844</w:t>
            </w:r>
          </w:p>
        </w:tc>
      </w:tr>
      <w:tr w:rsidR="00287A9A" w:rsidRPr="0022631D" w14:paraId="0C60A34E" w14:textId="77777777" w:rsidTr="0002346D">
        <w:trPr>
          <w:gridAfter w:val="1"/>
          <w:wAfter w:w="35" w:type="dxa"/>
          <w:trHeight w:val="110"/>
        </w:trPr>
        <w:tc>
          <w:tcPr>
            <w:tcW w:w="1134" w:type="dxa"/>
            <w:shd w:val="clear" w:color="auto" w:fill="auto"/>
            <w:vAlign w:val="center"/>
          </w:tcPr>
          <w:p w14:paraId="1F37C11A" w14:textId="08140BBB" w:rsidR="00287A9A" w:rsidRPr="0022631D" w:rsidRDefault="00287A9A" w:rsidP="00287A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8F7B373" w14:textId="77777777" w:rsidR="00287A9A" w:rsidRPr="0022631D" w:rsidRDefault="00287A9A" w:rsidP="00287A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11AC14AD" w14:textId="77777777" w:rsidR="00287A9A" w:rsidRPr="0022631D" w:rsidRDefault="00287A9A" w:rsidP="00287A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11A1F8C8" w14:textId="77777777" w:rsidR="00287A9A" w:rsidRPr="0022631D" w:rsidRDefault="00287A9A" w:rsidP="00287A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0DD1D286" w14:textId="77777777" w:rsidR="00287A9A" w:rsidRPr="0022631D" w:rsidRDefault="00287A9A" w:rsidP="00287A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45860531" w14:textId="77777777" w:rsidR="00287A9A" w:rsidRPr="0022631D" w:rsidRDefault="00287A9A" w:rsidP="00287A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3" w:type="dxa"/>
            <w:gridSpan w:val="6"/>
            <w:shd w:val="clear" w:color="auto" w:fill="auto"/>
            <w:vAlign w:val="center"/>
          </w:tcPr>
          <w:p w14:paraId="41821094" w14:textId="77777777" w:rsidR="00287A9A" w:rsidRPr="0022631D" w:rsidRDefault="00287A9A" w:rsidP="00287A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14:paraId="35C2C732" w14:textId="77777777" w:rsidR="00287A9A" w:rsidRPr="0022631D" w:rsidRDefault="00287A9A" w:rsidP="00287A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87A9A" w:rsidRPr="0022631D" w14:paraId="41E4ED39" w14:textId="77777777" w:rsidTr="0002346D">
        <w:trPr>
          <w:trHeight w:val="150"/>
        </w:trPr>
        <w:tc>
          <w:tcPr>
            <w:tcW w:w="11477" w:type="dxa"/>
            <w:gridSpan w:val="35"/>
            <w:shd w:val="clear" w:color="auto" w:fill="auto"/>
            <w:vAlign w:val="center"/>
          </w:tcPr>
          <w:p w14:paraId="7265AE84" w14:textId="0412CB72" w:rsidR="00287A9A" w:rsidRPr="00115413" w:rsidRDefault="00287A9A" w:rsidP="00287A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87A9A" w:rsidRPr="0022631D" w14:paraId="1F657639" w14:textId="77777777" w:rsidTr="0035559C">
        <w:trPr>
          <w:trHeight w:val="125"/>
        </w:trPr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67E0EC8B" w:rsidR="00287A9A" w:rsidRPr="0022631D" w:rsidRDefault="00287A9A" w:rsidP="00287A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601384F7" w:rsidR="00287A9A" w:rsidRPr="00115413" w:rsidRDefault="00287A9A" w:rsidP="00287A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31DCB0E0" w:rsidR="00287A9A" w:rsidRPr="0022631D" w:rsidRDefault="00287A9A" w:rsidP="00287A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287A9A" w:rsidRPr="0022631D" w:rsidRDefault="00287A9A" w:rsidP="00287A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proofErr w:type="gram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23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84DEFCA" w:rsidR="00287A9A" w:rsidRPr="0022631D" w:rsidRDefault="00287A9A" w:rsidP="00287A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03CD5BF8" w:rsidR="00287A9A" w:rsidRPr="0022631D" w:rsidRDefault="00287A9A" w:rsidP="00287A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728A2" w:rsidRPr="00C507C1" w14:paraId="20BC55B9" w14:textId="77777777" w:rsidTr="0020673E">
        <w:trPr>
          <w:trHeight w:val="231"/>
        </w:trPr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5D849594" w:rsidR="000728A2" w:rsidRPr="00FF3616" w:rsidRDefault="000728A2" w:rsidP="000728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0"/>
                <w:szCs w:val="10"/>
                <w:lang w:eastAsia="ru-RU"/>
              </w:rPr>
            </w:pPr>
            <w:r w:rsidRPr="007773FE">
              <w:rPr>
                <w:rFonts w:ascii="GHEA Grapalat" w:eastAsia="Times New Roman" w:hAnsi="GHEA Grapalat" w:cs="Calibri"/>
                <w:color w:val="000000"/>
                <w:sz w:val="10"/>
                <w:szCs w:val="10"/>
                <w:lang w:val="hy-AM" w:eastAsia="ru-RU"/>
              </w:rPr>
              <w:t>5-</w:t>
            </w:r>
            <w:proofErr w:type="spellStart"/>
            <w:r w:rsidRPr="007773FE">
              <w:rPr>
                <w:rFonts w:ascii="GHEA Grapalat" w:eastAsia="Times New Roman" w:hAnsi="GHEA Grapalat" w:cs="Calibri"/>
                <w:color w:val="000000"/>
                <w:sz w:val="10"/>
                <w:szCs w:val="10"/>
                <w:lang w:eastAsia="ru-RU"/>
              </w:rPr>
              <w:t>րդ</w:t>
            </w:r>
            <w:proofErr w:type="spellEnd"/>
            <w:r w:rsidRPr="007773FE">
              <w:rPr>
                <w:rFonts w:ascii="GHEA Grapalat" w:eastAsia="Times New Roman" w:hAnsi="GHEA Grapalat" w:cs="Calibri"/>
                <w:color w:val="000000"/>
                <w:sz w:val="10"/>
                <w:szCs w:val="10"/>
                <w:lang w:val="pt-BR" w:eastAsia="ru-RU"/>
              </w:rPr>
              <w:t>;</w:t>
            </w:r>
            <w:r w:rsidRPr="007773FE">
              <w:rPr>
                <w:rFonts w:ascii="GHEA Grapalat" w:eastAsia="Times New Roman" w:hAnsi="GHEA Grapalat" w:cs="Calibri"/>
                <w:color w:val="000000"/>
                <w:sz w:val="10"/>
                <w:szCs w:val="10"/>
                <w:lang w:val="hy-AM" w:eastAsia="ru-RU"/>
              </w:rPr>
              <w:t>6</w:t>
            </w:r>
            <w:r w:rsidRPr="007773FE">
              <w:rPr>
                <w:rFonts w:ascii="GHEA Grapalat" w:eastAsia="Times New Roman" w:hAnsi="GHEA Grapalat" w:cs="Calibri"/>
                <w:color w:val="000000"/>
                <w:sz w:val="10"/>
                <w:szCs w:val="10"/>
                <w:lang w:val="pt-BR" w:eastAsia="ru-RU"/>
              </w:rPr>
              <w:t>-</w:t>
            </w:r>
            <w:proofErr w:type="spellStart"/>
            <w:r w:rsidRPr="007773FE">
              <w:rPr>
                <w:rFonts w:ascii="GHEA Grapalat" w:eastAsia="Times New Roman" w:hAnsi="GHEA Grapalat" w:cs="Calibri"/>
                <w:color w:val="000000"/>
                <w:sz w:val="10"/>
                <w:szCs w:val="10"/>
                <w:lang w:eastAsia="ru-RU"/>
              </w:rPr>
              <w:t>րդ</w:t>
            </w:r>
            <w:proofErr w:type="spellEnd"/>
            <w:r w:rsidRPr="007773FE">
              <w:rPr>
                <w:rFonts w:ascii="GHEA Grapalat" w:eastAsia="Times New Roman" w:hAnsi="GHEA Grapalat" w:cs="Calibri"/>
                <w:color w:val="000000"/>
                <w:sz w:val="10"/>
                <w:szCs w:val="10"/>
                <w:lang w:val="pt-BR" w:eastAsia="ru-RU"/>
              </w:rPr>
              <w:t>;</w:t>
            </w:r>
            <w:r w:rsidRPr="007773FE">
              <w:rPr>
                <w:rFonts w:ascii="GHEA Grapalat" w:eastAsia="Times New Roman" w:hAnsi="GHEA Grapalat" w:cs="Calibri"/>
                <w:color w:val="000000"/>
                <w:sz w:val="10"/>
                <w:szCs w:val="10"/>
                <w:lang w:val="hy-AM" w:eastAsia="ru-RU"/>
              </w:rPr>
              <w:t>12</w:t>
            </w:r>
            <w:r w:rsidRPr="007773FE">
              <w:rPr>
                <w:rFonts w:ascii="GHEA Grapalat" w:eastAsia="Times New Roman" w:hAnsi="GHEA Grapalat" w:cs="Calibri"/>
                <w:color w:val="000000"/>
                <w:sz w:val="10"/>
                <w:szCs w:val="10"/>
                <w:lang w:val="pt-BR" w:eastAsia="ru-RU"/>
              </w:rPr>
              <w:t>-</w:t>
            </w:r>
            <w:proofErr w:type="spellStart"/>
            <w:r w:rsidRPr="007773FE">
              <w:rPr>
                <w:rFonts w:ascii="GHEA Grapalat" w:eastAsia="Times New Roman" w:hAnsi="GHEA Grapalat" w:cs="Calibri"/>
                <w:color w:val="000000"/>
                <w:sz w:val="10"/>
                <w:szCs w:val="10"/>
                <w:lang w:eastAsia="ru-RU"/>
              </w:rPr>
              <w:t>րդ</w:t>
            </w:r>
            <w:proofErr w:type="spellEnd"/>
            <w:r w:rsidRPr="007773FE">
              <w:rPr>
                <w:rFonts w:ascii="GHEA Grapalat" w:eastAsia="Times New Roman" w:hAnsi="GHEA Grapalat" w:cs="Calibri"/>
                <w:color w:val="000000"/>
                <w:sz w:val="10"/>
                <w:szCs w:val="10"/>
                <w:lang w:val="pt-BR" w:eastAsia="ru-RU"/>
              </w:rPr>
              <w:t>;</w:t>
            </w:r>
            <w:r w:rsidRPr="007773FE">
              <w:rPr>
                <w:rFonts w:ascii="GHEA Grapalat" w:eastAsia="Times New Roman" w:hAnsi="GHEA Grapalat" w:cs="Calibri"/>
                <w:color w:val="000000"/>
                <w:sz w:val="10"/>
                <w:szCs w:val="10"/>
                <w:lang w:val="hy-AM" w:eastAsia="ru-RU"/>
              </w:rPr>
              <w:t xml:space="preserve"> և 13-րդ;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426B2695" w:rsidR="000728A2" w:rsidRPr="007B716C" w:rsidRDefault="000728A2" w:rsidP="000728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</w:t>
            </w:r>
            <w:proofErr w:type="spellStart"/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Մարգ-Ֆարմացիա</w:t>
            </w:r>
            <w:proofErr w:type="spellEnd"/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» ՍՊԸ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2B96EE2D" w:rsidR="000728A2" w:rsidRPr="007B716C" w:rsidRDefault="000728A2" w:rsidP="000728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47B6D">
              <w:rPr>
                <w:rFonts w:ascii="Arial Unicode" w:hAnsi="Arial Unicode"/>
                <w:b/>
                <w:sz w:val="14"/>
                <w:szCs w:val="14"/>
                <w:lang w:val="hy-AM"/>
              </w:rPr>
              <w:t>ք. Երևան, Կոմիտաս 65/141շ Հեռ (095)246449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583BF16A" w:rsidR="000728A2" w:rsidRPr="007B716C" w:rsidRDefault="000728A2" w:rsidP="000728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947B6D">
              <w:rPr>
                <w:rFonts w:ascii="Arial Unicode" w:hAnsi="Arial Unicode"/>
                <w:b/>
                <w:sz w:val="14"/>
                <w:szCs w:val="14"/>
                <w:lang w:val="ru-RU"/>
              </w:rPr>
              <w:t>tenders@margpharma.com</w:t>
            </w:r>
          </w:p>
        </w:tc>
        <w:tc>
          <w:tcPr>
            <w:tcW w:w="23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A961C7" w14:textId="77777777" w:rsidR="000728A2" w:rsidRPr="00443D2E" w:rsidRDefault="000728A2" w:rsidP="000728A2">
            <w:pPr>
              <w:rPr>
                <w:rFonts w:ascii="Sylfaen" w:hAnsi="Sylfaen" w:cs="Sylfaen"/>
                <w:b/>
                <w:bCs/>
                <w:sz w:val="14"/>
                <w:szCs w:val="14"/>
                <w:lang w:val="pt-BR"/>
              </w:rPr>
            </w:pPr>
            <w:r w:rsidRPr="00443D2E">
              <w:rPr>
                <w:rFonts w:ascii="Sylfaen" w:hAnsi="Sylfaen" w:cs="Sylfaen"/>
                <w:b/>
                <w:bCs/>
                <w:sz w:val="14"/>
                <w:szCs w:val="14"/>
                <w:lang w:val="pt-BR"/>
              </w:rPr>
              <w:t>Բանկ՝&lt;&lt;Էյչ Էս Բի Սի Բանկ Հայաստան&gt;&gt; ՓԲԸ</w:t>
            </w:r>
          </w:p>
          <w:p w14:paraId="2D248C13" w14:textId="1318C2D9" w:rsidR="000728A2" w:rsidRPr="007B716C" w:rsidRDefault="000728A2" w:rsidP="000728A2">
            <w:pP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</w:pPr>
            <w:r w:rsidRPr="00443D2E">
              <w:rPr>
                <w:rFonts w:ascii="Sylfaen" w:hAnsi="Sylfaen" w:cs="Sylfaen"/>
                <w:b/>
                <w:bCs/>
                <w:sz w:val="14"/>
                <w:szCs w:val="14"/>
                <w:lang w:val="pt-BR"/>
              </w:rPr>
              <w:t>Հ/Հ 217003215993001</w:t>
            </w:r>
          </w:p>
        </w:tc>
        <w:tc>
          <w:tcPr>
            <w:tcW w:w="1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37F7B11C" w:rsidR="000728A2" w:rsidRPr="007B716C" w:rsidRDefault="000728A2" w:rsidP="000728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A95796">
              <w:rPr>
                <w:rFonts w:ascii="Arial Unicode" w:hAnsi="Arial Unicode"/>
                <w:b/>
                <w:sz w:val="14"/>
                <w:szCs w:val="14"/>
                <w:lang w:val="ru-RU"/>
              </w:rPr>
              <w:t>00842845</w:t>
            </w:r>
          </w:p>
        </w:tc>
      </w:tr>
      <w:tr w:rsidR="009368E8" w:rsidRPr="00C507C1" w14:paraId="4133001A" w14:textId="77777777" w:rsidTr="0020673E">
        <w:trPr>
          <w:trHeight w:val="413"/>
        </w:trPr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2DC910" w14:textId="23B3F779" w:rsidR="009368E8" w:rsidRPr="00FF3616" w:rsidRDefault="009368E8" w:rsidP="009368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0"/>
                <w:szCs w:val="10"/>
                <w:lang w:eastAsia="ru-RU"/>
              </w:rPr>
            </w:pPr>
            <w:r w:rsidRPr="007773FE">
              <w:rPr>
                <w:rFonts w:ascii="GHEA Grapalat" w:hAnsi="GHEA Grapalat"/>
                <w:sz w:val="10"/>
                <w:szCs w:val="10"/>
                <w:lang w:val="hy-AM"/>
              </w:rPr>
              <w:t>4-րդ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871E83" w14:textId="4A29B286" w:rsidR="009368E8" w:rsidRPr="001F4AB8" w:rsidRDefault="009368E8" w:rsidP="009368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«ՎԻՈԼԱ» ՍՊԸ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6E2A" w14:textId="4B503E21" w:rsidR="009368E8" w:rsidRPr="00F8364A" w:rsidRDefault="009368E8" w:rsidP="009368E8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/>
              </w:rPr>
            </w:pPr>
            <w:r w:rsidRPr="00D24D9C">
              <w:rPr>
                <w:rFonts w:ascii="Arial Unicode" w:hAnsi="Arial Unicode"/>
                <w:b/>
                <w:sz w:val="14"/>
                <w:szCs w:val="14"/>
                <w:lang w:val="hy-AM"/>
              </w:rPr>
              <w:t>ք. Երևան, Նոր-Նորք Գյուրջյան փ.17շ.91տ. Հեռ. (010)628021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5134A5" w14:textId="3C8C1A98" w:rsidR="009368E8" w:rsidRPr="00F8364A" w:rsidRDefault="009368E8" w:rsidP="009368E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/>
                <w:b/>
                <w:sz w:val="14"/>
                <w:szCs w:val="14"/>
                <w:lang w:val="ru-RU"/>
              </w:rPr>
            </w:pPr>
            <w:proofErr w:type="spellStart"/>
            <w:r w:rsidRPr="00D24D9C">
              <w:rPr>
                <w:rFonts w:ascii="Arial Unicode" w:hAnsi="Arial Unicode"/>
                <w:b/>
                <w:sz w:val="14"/>
                <w:szCs w:val="14"/>
                <w:lang w:val="ru-RU"/>
              </w:rPr>
              <w:t>Viola</w:t>
            </w:r>
            <w:proofErr w:type="spellEnd"/>
            <w:r w:rsidRPr="00D24D9C">
              <w:rPr>
                <w:rFonts w:ascii="Arial Unicode" w:hAnsi="Arial Unicode"/>
                <w:b/>
                <w:sz w:val="14"/>
                <w:szCs w:val="14"/>
              </w:rPr>
              <w:t>.</w:t>
            </w:r>
            <w:proofErr w:type="spellStart"/>
            <w:r w:rsidRPr="00D24D9C">
              <w:rPr>
                <w:rFonts w:ascii="Arial Unicode" w:hAnsi="Arial Unicode"/>
                <w:b/>
                <w:sz w:val="14"/>
                <w:szCs w:val="14"/>
              </w:rPr>
              <w:t>diag</w:t>
            </w:r>
            <w:proofErr w:type="spellEnd"/>
            <w:r w:rsidRPr="00D24D9C">
              <w:rPr>
                <w:rFonts w:ascii="Arial Unicode" w:hAnsi="Arial Unicode"/>
                <w:b/>
                <w:sz w:val="14"/>
                <w:szCs w:val="14"/>
                <w:lang w:val="ru-RU"/>
              </w:rPr>
              <w:t>@</w:t>
            </w:r>
            <w:proofErr w:type="spellStart"/>
            <w:r>
              <w:rPr>
                <w:rFonts w:ascii="Arial Unicode" w:hAnsi="Arial Unicode"/>
                <w:b/>
                <w:sz w:val="14"/>
                <w:szCs w:val="14"/>
              </w:rPr>
              <w:t>g</w:t>
            </w:r>
            <w:r w:rsidRPr="00D24D9C">
              <w:rPr>
                <w:rFonts w:ascii="Arial Unicode" w:hAnsi="Arial Unicode"/>
                <w:b/>
                <w:sz w:val="14"/>
                <w:szCs w:val="14"/>
              </w:rPr>
              <w:t>mail</w:t>
            </w:r>
            <w:proofErr w:type="spellEnd"/>
            <w:r w:rsidRPr="00D24D9C">
              <w:rPr>
                <w:rFonts w:ascii="Arial Unicode" w:hAnsi="Arial Unicode"/>
                <w:b/>
                <w:sz w:val="14"/>
                <w:szCs w:val="14"/>
                <w:lang w:val="ru-RU"/>
              </w:rPr>
              <w:t>.</w:t>
            </w:r>
            <w:proofErr w:type="spellStart"/>
            <w:r w:rsidRPr="00D24D9C">
              <w:rPr>
                <w:rFonts w:ascii="Arial Unicode" w:hAnsi="Arial Unicode"/>
                <w:b/>
                <w:sz w:val="14"/>
                <w:szCs w:val="14"/>
                <w:lang w:val="ru-RU"/>
              </w:rPr>
              <w:t>com</w:t>
            </w:r>
            <w:proofErr w:type="spellEnd"/>
          </w:p>
        </w:tc>
        <w:tc>
          <w:tcPr>
            <w:tcW w:w="23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E50917" w14:textId="77777777" w:rsidR="009368E8" w:rsidRPr="00D24D9C" w:rsidRDefault="009368E8" w:rsidP="009368E8">
            <w:pPr>
              <w:rPr>
                <w:rFonts w:ascii="Sylfaen" w:hAnsi="Sylfaen" w:cs="Sylfaen"/>
                <w:b/>
                <w:bCs/>
                <w:sz w:val="14"/>
                <w:szCs w:val="14"/>
                <w:lang w:val="pt-BR"/>
              </w:rPr>
            </w:pPr>
            <w:r w:rsidRPr="00D24D9C">
              <w:rPr>
                <w:rFonts w:ascii="Sylfaen" w:hAnsi="Sylfaen" w:cs="Sylfaen"/>
                <w:b/>
                <w:bCs/>
                <w:sz w:val="14"/>
                <w:szCs w:val="14"/>
                <w:lang w:val="pt-BR"/>
              </w:rPr>
              <w:t>Բանկ՝&lt;&lt;Ամերիաբանկ&gt;&gt; ՓԲԸ</w:t>
            </w:r>
          </w:p>
          <w:p w14:paraId="3C5D93A8" w14:textId="1E9AA953" w:rsidR="009368E8" w:rsidRPr="00BB402A" w:rsidRDefault="009368E8" w:rsidP="009368E8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D24D9C">
              <w:rPr>
                <w:rFonts w:ascii="Sylfaen" w:hAnsi="Sylfaen" w:cs="Sylfaen"/>
                <w:b/>
                <w:bCs/>
                <w:sz w:val="14"/>
                <w:szCs w:val="14"/>
                <w:lang w:val="pt-BR"/>
              </w:rPr>
              <w:lastRenderedPageBreak/>
              <w:t>Հ/Հ1570001092880100</w:t>
            </w:r>
          </w:p>
        </w:tc>
        <w:tc>
          <w:tcPr>
            <w:tcW w:w="1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6554B" w14:textId="2E5E9332" w:rsidR="009368E8" w:rsidRPr="00846C23" w:rsidRDefault="009368E8" w:rsidP="009368E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/>
                <w:b/>
                <w:sz w:val="14"/>
                <w:szCs w:val="14"/>
                <w:lang w:val="ru-RU"/>
              </w:rPr>
            </w:pPr>
            <w:r w:rsidRPr="00D24D9C">
              <w:rPr>
                <w:rFonts w:ascii="Arial Unicode" w:hAnsi="Arial Unicode"/>
                <w:b/>
                <w:sz w:val="14"/>
                <w:szCs w:val="14"/>
                <w:lang w:val="ru-RU"/>
              </w:rPr>
              <w:lastRenderedPageBreak/>
              <w:t>00801026</w:t>
            </w:r>
          </w:p>
        </w:tc>
      </w:tr>
      <w:tr w:rsidR="009368E8" w:rsidRPr="00C507C1" w14:paraId="57CF7E53" w14:textId="77777777" w:rsidTr="0020673E">
        <w:trPr>
          <w:trHeight w:val="413"/>
        </w:trPr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D07350" w14:textId="3CB2A927" w:rsidR="009368E8" w:rsidRPr="00FF3616" w:rsidRDefault="009368E8" w:rsidP="009368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0"/>
                <w:szCs w:val="10"/>
                <w:lang w:eastAsia="ru-RU"/>
              </w:rPr>
            </w:pPr>
            <w:r w:rsidRPr="007773FE">
              <w:rPr>
                <w:rFonts w:ascii="GHEA Grapalat" w:eastAsia="Times New Roman" w:hAnsi="GHEA Grapalat" w:cs="Calibri"/>
                <w:color w:val="000000"/>
                <w:sz w:val="10"/>
                <w:szCs w:val="10"/>
                <w:lang w:val="pt-BR" w:eastAsia="ru-RU"/>
              </w:rPr>
              <w:t>1</w:t>
            </w:r>
            <w:r w:rsidRPr="007773FE">
              <w:rPr>
                <w:rFonts w:ascii="GHEA Grapalat" w:eastAsia="Times New Roman" w:hAnsi="GHEA Grapalat" w:cs="Calibri"/>
                <w:color w:val="000000"/>
                <w:sz w:val="10"/>
                <w:szCs w:val="10"/>
                <w:lang w:val="hy-AM" w:eastAsia="ru-RU"/>
              </w:rPr>
              <w:t>-</w:t>
            </w:r>
            <w:proofErr w:type="spellStart"/>
            <w:r w:rsidRPr="007773FE">
              <w:rPr>
                <w:rFonts w:ascii="GHEA Grapalat" w:eastAsia="Times New Roman" w:hAnsi="GHEA Grapalat" w:cs="Calibri"/>
                <w:color w:val="000000"/>
                <w:sz w:val="10"/>
                <w:szCs w:val="10"/>
                <w:lang w:eastAsia="ru-RU"/>
              </w:rPr>
              <w:t>ին</w:t>
            </w:r>
            <w:proofErr w:type="spellEnd"/>
            <w:r w:rsidRPr="007773FE">
              <w:rPr>
                <w:rFonts w:ascii="GHEA Grapalat" w:eastAsia="Times New Roman" w:hAnsi="GHEA Grapalat" w:cs="Calibri"/>
                <w:color w:val="000000"/>
                <w:sz w:val="10"/>
                <w:szCs w:val="10"/>
                <w:lang w:val="pt-BR" w:eastAsia="ru-RU"/>
              </w:rPr>
              <w:t>;</w:t>
            </w:r>
            <w:r w:rsidRPr="007773FE">
              <w:rPr>
                <w:rFonts w:ascii="GHEA Grapalat" w:eastAsia="Times New Roman" w:hAnsi="GHEA Grapalat" w:cs="Calibri"/>
                <w:color w:val="000000"/>
                <w:sz w:val="10"/>
                <w:szCs w:val="10"/>
                <w:lang w:val="hy-AM" w:eastAsia="ru-RU"/>
              </w:rPr>
              <w:t>10</w:t>
            </w:r>
            <w:r w:rsidRPr="007773FE">
              <w:rPr>
                <w:rFonts w:ascii="GHEA Grapalat" w:eastAsia="Times New Roman" w:hAnsi="GHEA Grapalat" w:cs="Calibri"/>
                <w:color w:val="000000"/>
                <w:sz w:val="10"/>
                <w:szCs w:val="10"/>
                <w:lang w:val="pt-BR" w:eastAsia="ru-RU"/>
              </w:rPr>
              <w:t>-</w:t>
            </w:r>
            <w:r w:rsidRPr="007773FE">
              <w:rPr>
                <w:rFonts w:ascii="GHEA Grapalat" w:eastAsia="Times New Roman" w:hAnsi="GHEA Grapalat" w:cs="Calibri"/>
                <w:color w:val="000000"/>
                <w:sz w:val="10"/>
                <w:szCs w:val="10"/>
                <w:lang w:val="hy-AM" w:eastAsia="ru-RU"/>
              </w:rPr>
              <w:t>ր</w:t>
            </w:r>
            <w:r w:rsidRPr="007773FE">
              <w:rPr>
                <w:rFonts w:ascii="GHEA Grapalat" w:eastAsia="Times New Roman" w:hAnsi="GHEA Grapalat" w:cs="Calibri"/>
                <w:color w:val="000000"/>
                <w:sz w:val="10"/>
                <w:szCs w:val="10"/>
                <w:lang w:eastAsia="ru-RU"/>
              </w:rPr>
              <w:t>դ</w:t>
            </w:r>
            <w:r w:rsidRPr="007773FE">
              <w:rPr>
                <w:rFonts w:ascii="GHEA Grapalat" w:eastAsia="Times New Roman" w:hAnsi="GHEA Grapalat" w:cs="Calibri"/>
                <w:color w:val="000000"/>
                <w:sz w:val="10"/>
                <w:szCs w:val="10"/>
                <w:lang w:val="pt-BR" w:eastAsia="ru-RU"/>
              </w:rPr>
              <w:t>;</w:t>
            </w:r>
            <w:r w:rsidRPr="007773FE">
              <w:rPr>
                <w:rFonts w:ascii="GHEA Grapalat" w:eastAsia="Times New Roman" w:hAnsi="GHEA Grapalat" w:cs="Calibri"/>
                <w:color w:val="000000"/>
                <w:sz w:val="10"/>
                <w:szCs w:val="10"/>
                <w:lang w:val="hy-AM" w:eastAsia="ru-RU"/>
              </w:rPr>
              <w:t>11-րդ;</w:t>
            </w:r>
            <w:r w:rsidRPr="007773FE">
              <w:rPr>
                <w:rFonts w:ascii="GHEA Grapalat" w:eastAsia="Times New Roman" w:hAnsi="GHEA Grapalat" w:cs="Calibri"/>
                <w:color w:val="000000"/>
                <w:sz w:val="10"/>
                <w:szCs w:val="10"/>
                <w:lang w:val="pt-BR" w:eastAsia="ru-RU"/>
              </w:rPr>
              <w:t xml:space="preserve"> </w:t>
            </w:r>
            <w:r w:rsidRPr="007773FE">
              <w:rPr>
                <w:rFonts w:ascii="GHEA Grapalat" w:eastAsia="Times New Roman" w:hAnsi="GHEA Grapalat" w:cs="Calibri"/>
                <w:color w:val="000000"/>
                <w:sz w:val="10"/>
                <w:szCs w:val="10"/>
                <w:lang w:eastAsia="ru-RU"/>
              </w:rPr>
              <w:t>և</w:t>
            </w:r>
            <w:r w:rsidRPr="007773FE">
              <w:rPr>
                <w:rFonts w:ascii="GHEA Grapalat" w:eastAsia="Times New Roman" w:hAnsi="GHEA Grapalat" w:cs="Calibri"/>
                <w:color w:val="000000"/>
                <w:sz w:val="10"/>
                <w:szCs w:val="10"/>
                <w:lang w:val="pt-BR" w:eastAsia="ru-RU"/>
              </w:rPr>
              <w:t xml:space="preserve"> </w:t>
            </w:r>
            <w:r w:rsidRPr="007773FE">
              <w:rPr>
                <w:rFonts w:ascii="GHEA Grapalat" w:eastAsia="Times New Roman" w:hAnsi="GHEA Grapalat" w:cs="Calibri"/>
                <w:color w:val="000000"/>
                <w:sz w:val="10"/>
                <w:szCs w:val="10"/>
                <w:lang w:val="hy-AM" w:eastAsia="ru-RU"/>
              </w:rPr>
              <w:t>1</w:t>
            </w:r>
            <w:r w:rsidRPr="007773FE">
              <w:rPr>
                <w:rFonts w:ascii="GHEA Grapalat" w:eastAsia="Times New Roman" w:hAnsi="GHEA Grapalat" w:cs="Calibri"/>
                <w:color w:val="000000"/>
                <w:sz w:val="10"/>
                <w:szCs w:val="10"/>
                <w:lang w:val="pt-BR" w:eastAsia="ru-RU"/>
              </w:rPr>
              <w:t>4-</w:t>
            </w:r>
            <w:proofErr w:type="spellStart"/>
            <w:r w:rsidRPr="007773FE">
              <w:rPr>
                <w:rFonts w:ascii="GHEA Grapalat" w:eastAsia="Times New Roman" w:hAnsi="GHEA Grapalat" w:cs="Calibri"/>
                <w:color w:val="000000"/>
                <w:sz w:val="10"/>
                <w:szCs w:val="10"/>
                <w:lang w:eastAsia="ru-RU"/>
              </w:rPr>
              <w:t>րդ</w:t>
            </w:r>
            <w:proofErr w:type="spellEnd"/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E4B4C1" w14:textId="2D101B48" w:rsidR="009368E8" w:rsidRPr="001F4AB8" w:rsidRDefault="009368E8" w:rsidP="009368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«ԹԱԳ ՀԷՄ» ՍՊԸ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339C6C" w14:textId="77777777" w:rsidR="009368E8" w:rsidRPr="007B716C" w:rsidRDefault="009368E8" w:rsidP="009368E8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7B716C">
              <w:rPr>
                <w:rFonts w:ascii="Arial Unicode" w:hAnsi="Arial Unicode"/>
                <w:b/>
                <w:sz w:val="14"/>
                <w:szCs w:val="14"/>
                <w:lang w:val="ru-RU"/>
              </w:rPr>
              <w:t xml:space="preserve">ք. </w:t>
            </w:r>
            <w:proofErr w:type="spellStart"/>
            <w:r w:rsidRPr="007B716C">
              <w:rPr>
                <w:rFonts w:ascii="Arial Unicode" w:hAnsi="Arial Unicode"/>
                <w:b/>
                <w:sz w:val="14"/>
                <w:szCs w:val="14"/>
                <w:lang w:val="ru-RU"/>
              </w:rPr>
              <w:t>Երևան</w:t>
            </w:r>
            <w:proofErr w:type="spellEnd"/>
            <w:r w:rsidRPr="007B716C">
              <w:rPr>
                <w:rFonts w:ascii="Arial Unicode" w:hAnsi="Arial Unicode"/>
                <w:b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7B716C">
              <w:rPr>
                <w:rFonts w:ascii="Arial Unicode" w:hAnsi="Arial Unicode"/>
                <w:b/>
                <w:sz w:val="14"/>
                <w:szCs w:val="14"/>
                <w:lang w:val="ru-RU"/>
              </w:rPr>
              <w:t>Լենինգրադյան</w:t>
            </w:r>
            <w:proofErr w:type="spellEnd"/>
            <w:r w:rsidRPr="007B716C">
              <w:rPr>
                <w:rFonts w:ascii="Arial Unicode" w:hAnsi="Arial Unicode"/>
                <w:b/>
                <w:sz w:val="14"/>
                <w:szCs w:val="14"/>
                <w:lang w:val="ru-RU"/>
              </w:rPr>
              <w:t xml:space="preserve"> 31/7</w:t>
            </w:r>
          </w:p>
          <w:p w14:paraId="37F73125" w14:textId="4504B7EC" w:rsidR="009368E8" w:rsidRPr="00F8364A" w:rsidRDefault="009368E8" w:rsidP="009368E8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/>
              </w:rPr>
            </w:pPr>
            <w:r w:rsidRPr="007B716C">
              <w:rPr>
                <w:rFonts w:ascii="Arial Unicode" w:hAnsi="Arial Unicode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B716C">
              <w:rPr>
                <w:rFonts w:ascii="Arial Unicode" w:hAnsi="Arial Unicode"/>
                <w:b/>
                <w:sz w:val="14"/>
                <w:szCs w:val="14"/>
                <w:lang w:val="ru-RU"/>
              </w:rPr>
              <w:t>Հեռ</w:t>
            </w:r>
            <w:proofErr w:type="spellEnd"/>
            <w:r w:rsidRPr="007B716C">
              <w:rPr>
                <w:rFonts w:ascii="Arial Unicode" w:hAnsi="Arial Unicode"/>
                <w:b/>
                <w:sz w:val="14"/>
                <w:szCs w:val="14"/>
                <w:lang w:val="ru-RU"/>
              </w:rPr>
              <w:t xml:space="preserve"> (010)380609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3AE6" w14:textId="6110A6A8" w:rsidR="009368E8" w:rsidRPr="00F8364A" w:rsidRDefault="009368E8" w:rsidP="009368E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/>
                <w:b/>
                <w:sz w:val="14"/>
                <w:szCs w:val="14"/>
                <w:lang w:val="ru-RU"/>
              </w:rPr>
            </w:pPr>
            <w:proofErr w:type="spellStart"/>
            <w:r w:rsidRPr="007B716C">
              <w:rPr>
                <w:rFonts w:ascii="Arial Unicode" w:hAnsi="Arial Unicode"/>
                <w:b/>
                <w:sz w:val="14"/>
                <w:szCs w:val="14"/>
              </w:rPr>
              <w:t>gnumner</w:t>
            </w:r>
            <w:proofErr w:type="spellEnd"/>
            <w:r w:rsidRPr="007B716C">
              <w:rPr>
                <w:rFonts w:ascii="Arial Unicode" w:hAnsi="Arial Unicode"/>
                <w:b/>
                <w:sz w:val="14"/>
                <w:szCs w:val="14"/>
              </w:rPr>
              <w:t>.</w:t>
            </w:r>
            <w:proofErr w:type="spellStart"/>
            <w:r w:rsidRPr="007B716C">
              <w:rPr>
                <w:rFonts w:ascii="Arial Unicode" w:hAnsi="Arial Unicode"/>
                <w:b/>
                <w:sz w:val="14"/>
                <w:szCs w:val="14"/>
                <w:lang w:val="ru-RU"/>
              </w:rPr>
              <w:t>taggem</w:t>
            </w:r>
            <w:proofErr w:type="spellEnd"/>
            <w:r w:rsidRPr="007B716C">
              <w:rPr>
                <w:rFonts w:ascii="Arial Unicode" w:hAnsi="Arial Unicode"/>
                <w:b/>
                <w:sz w:val="14"/>
                <w:szCs w:val="14"/>
                <w:lang w:val="ru-RU"/>
              </w:rPr>
              <w:t>@</w:t>
            </w:r>
            <w:r w:rsidRPr="007B716C">
              <w:rPr>
                <w:rFonts w:ascii="Arial Unicode" w:hAnsi="Arial Unicode"/>
                <w:b/>
                <w:sz w:val="14"/>
                <w:szCs w:val="14"/>
              </w:rPr>
              <w:t>g</w:t>
            </w:r>
            <w:r w:rsidRPr="007B716C">
              <w:rPr>
                <w:rFonts w:ascii="Arial Unicode" w:hAnsi="Arial Unicode"/>
                <w:b/>
                <w:sz w:val="14"/>
                <w:szCs w:val="14"/>
                <w:lang w:val="ru-RU"/>
              </w:rPr>
              <w:t>mail.ru</w:t>
            </w:r>
          </w:p>
        </w:tc>
        <w:tc>
          <w:tcPr>
            <w:tcW w:w="23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D677A3" w14:textId="77777777" w:rsidR="009368E8" w:rsidRPr="009368E8" w:rsidRDefault="009368E8" w:rsidP="009368E8">
            <w:pPr>
              <w:rPr>
                <w:rFonts w:ascii="Arial" w:hAnsi="Arial"/>
                <w:b/>
                <w:sz w:val="14"/>
                <w:szCs w:val="14"/>
                <w:lang w:val="ru-RU"/>
              </w:rPr>
            </w:pPr>
            <w:proofErr w:type="spellStart"/>
            <w:r w:rsidRPr="007B716C">
              <w:rPr>
                <w:rFonts w:ascii="Sylfaen" w:hAnsi="Sylfaen" w:cs="Sylfaen"/>
                <w:b/>
                <w:sz w:val="14"/>
                <w:szCs w:val="14"/>
              </w:rPr>
              <w:t>Բանկ</w:t>
            </w:r>
            <w:proofErr w:type="spellEnd"/>
            <w:r w:rsidRPr="007B716C">
              <w:rPr>
                <w:rFonts w:ascii="Sylfaen" w:hAnsi="Sylfaen" w:cs="Sylfaen"/>
                <w:b/>
                <w:sz w:val="14"/>
                <w:szCs w:val="14"/>
              </w:rPr>
              <w:t>՝</w:t>
            </w:r>
            <w:r w:rsidRPr="009368E8">
              <w:rPr>
                <w:rFonts w:ascii="Arial" w:hAnsi="Arial" w:cs="Arial"/>
                <w:b/>
                <w:sz w:val="14"/>
                <w:szCs w:val="14"/>
                <w:lang w:val="ru-RU"/>
              </w:rPr>
              <w:t xml:space="preserve"> `&lt;&lt;</w:t>
            </w:r>
            <w:r w:rsidRPr="007B716C">
              <w:rPr>
                <w:rFonts w:ascii="Sylfaen" w:hAnsi="Sylfaen"/>
                <w:b/>
                <w:sz w:val="14"/>
                <w:szCs w:val="14"/>
              </w:rPr>
              <w:t>ՎՏԲ</w:t>
            </w:r>
            <w:r w:rsidRPr="009368E8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proofErr w:type="spellStart"/>
            <w:r w:rsidRPr="007B716C">
              <w:rPr>
                <w:rFonts w:ascii="Sylfaen" w:hAnsi="Sylfaen"/>
                <w:b/>
                <w:sz w:val="14"/>
                <w:szCs w:val="14"/>
              </w:rPr>
              <w:t>Հայաստան</w:t>
            </w:r>
            <w:proofErr w:type="spellEnd"/>
            <w:r w:rsidRPr="009368E8">
              <w:rPr>
                <w:rFonts w:ascii="Arial Unicode" w:hAnsi="Arial Unicode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B716C">
              <w:rPr>
                <w:rFonts w:ascii="Arial Unicode" w:hAnsi="Arial Unicode"/>
                <w:b/>
                <w:sz w:val="14"/>
                <w:szCs w:val="14"/>
              </w:rPr>
              <w:t>Բանկ</w:t>
            </w:r>
            <w:proofErr w:type="spellEnd"/>
            <w:r w:rsidRPr="009368E8">
              <w:rPr>
                <w:rFonts w:ascii="Arial" w:hAnsi="Arial"/>
                <w:b/>
                <w:sz w:val="14"/>
                <w:szCs w:val="14"/>
                <w:lang w:val="ru-RU"/>
              </w:rPr>
              <w:t xml:space="preserve"> &gt;&gt;</w:t>
            </w:r>
          </w:p>
          <w:p w14:paraId="7CB884AC" w14:textId="77777777" w:rsidR="009368E8" w:rsidRPr="009368E8" w:rsidRDefault="009368E8" w:rsidP="009368E8">
            <w:pPr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7B716C">
              <w:rPr>
                <w:rFonts w:ascii="Sylfaen" w:hAnsi="Sylfaen" w:cs="Sylfaen"/>
                <w:b/>
                <w:sz w:val="14"/>
                <w:szCs w:val="14"/>
              </w:rPr>
              <w:t>ՓԲԸ</w:t>
            </w:r>
            <w:r w:rsidRPr="009368E8">
              <w:rPr>
                <w:rFonts w:ascii="Arial" w:hAnsi="Arial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B716C">
              <w:rPr>
                <w:rFonts w:ascii="Sylfaen" w:hAnsi="Sylfaen"/>
                <w:b/>
                <w:sz w:val="14"/>
                <w:szCs w:val="14"/>
              </w:rPr>
              <w:t>Սպանդարյան</w:t>
            </w:r>
            <w:proofErr w:type="spellEnd"/>
            <w:r w:rsidRPr="009368E8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7B716C">
              <w:rPr>
                <w:rFonts w:ascii="Sylfaen" w:hAnsi="Sylfaen"/>
                <w:b/>
                <w:sz w:val="14"/>
                <w:szCs w:val="14"/>
              </w:rPr>
              <w:t>մ</w:t>
            </w:r>
            <w:r w:rsidRPr="009368E8">
              <w:rPr>
                <w:rFonts w:ascii="Sylfaen" w:hAnsi="Sylfaen"/>
                <w:b/>
                <w:sz w:val="14"/>
                <w:szCs w:val="14"/>
                <w:lang w:val="ru-RU"/>
              </w:rPr>
              <w:t>/</w:t>
            </w:r>
            <w:r w:rsidRPr="007B716C">
              <w:rPr>
                <w:rFonts w:ascii="Sylfaen" w:hAnsi="Sylfaen"/>
                <w:b/>
                <w:sz w:val="14"/>
                <w:szCs w:val="14"/>
              </w:rPr>
              <w:t>ճ</w:t>
            </w:r>
          </w:p>
          <w:p w14:paraId="2C5156F5" w14:textId="4DC6C03B" w:rsidR="009368E8" w:rsidRPr="00BB402A" w:rsidRDefault="009368E8" w:rsidP="009368E8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7B716C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7B716C">
              <w:rPr>
                <w:rFonts w:ascii="Arial" w:hAnsi="Arial" w:cs="Arial"/>
                <w:b/>
                <w:sz w:val="14"/>
                <w:szCs w:val="14"/>
              </w:rPr>
              <w:t>/</w:t>
            </w:r>
            <w:r w:rsidRPr="007B716C">
              <w:rPr>
                <w:rFonts w:ascii="Sylfaen" w:hAnsi="Sylfaen" w:cs="Sylfaen"/>
                <w:b/>
                <w:sz w:val="14"/>
                <w:szCs w:val="14"/>
              </w:rPr>
              <w:t>Հ16047808168200</w:t>
            </w:r>
          </w:p>
        </w:tc>
        <w:tc>
          <w:tcPr>
            <w:tcW w:w="1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81C0D5" w14:textId="5CC97A1D" w:rsidR="009368E8" w:rsidRPr="00846C23" w:rsidRDefault="009368E8" w:rsidP="009368E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/>
                <w:b/>
                <w:sz w:val="14"/>
                <w:szCs w:val="14"/>
                <w:lang w:val="ru-RU"/>
              </w:rPr>
            </w:pPr>
            <w:r w:rsidRPr="007B716C">
              <w:rPr>
                <w:rFonts w:ascii="Arial Unicode" w:hAnsi="Arial Unicode"/>
                <w:b/>
                <w:sz w:val="14"/>
                <w:szCs w:val="14"/>
                <w:lang w:val="ru-RU"/>
              </w:rPr>
              <w:t>01232586</w:t>
            </w:r>
          </w:p>
        </w:tc>
      </w:tr>
      <w:tr w:rsidR="009368E8" w:rsidRPr="00C507C1" w14:paraId="161B8DEA" w14:textId="77777777" w:rsidTr="0020673E">
        <w:trPr>
          <w:trHeight w:val="413"/>
        </w:trPr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7F4A8C" w14:textId="5DF35206" w:rsidR="009368E8" w:rsidRPr="00FF3616" w:rsidRDefault="009368E8" w:rsidP="009368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0"/>
                <w:szCs w:val="10"/>
                <w:lang w:eastAsia="ru-RU"/>
              </w:rPr>
            </w:pPr>
            <w:r w:rsidRPr="007773FE">
              <w:rPr>
                <w:rFonts w:ascii="GHEA Grapalat" w:eastAsia="Times New Roman" w:hAnsi="GHEA Grapalat" w:cs="Calibri"/>
                <w:color w:val="000000"/>
                <w:sz w:val="10"/>
                <w:szCs w:val="10"/>
                <w:lang w:val="hy-AM" w:eastAsia="ru-RU"/>
              </w:rPr>
              <w:t>2-րդ; և 3-րդ;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5BC335" w14:textId="5A9EAB36" w:rsidR="009368E8" w:rsidRPr="001F4AB8" w:rsidRDefault="009368E8" w:rsidP="009368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</w:t>
            </w:r>
            <w:proofErr w:type="spellStart"/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Իմմունոֆարմ</w:t>
            </w:r>
            <w:proofErr w:type="spellEnd"/>
            <w:r w:rsidRPr="00BC5FC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» ՍՊԸ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66B0D0" w14:textId="77777777" w:rsidR="009368E8" w:rsidRPr="00CF43A7" w:rsidRDefault="009368E8" w:rsidP="009368E8">
            <w:pPr>
              <w:pStyle w:val="a3"/>
              <w:tabs>
                <w:tab w:val="left" w:pos="2520"/>
              </w:tabs>
              <w:ind w:firstLine="0"/>
              <w:jc w:val="both"/>
              <w:rPr>
                <w:rFonts w:ascii="Arial Unicode" w:eastAsia="Times New Roman" w:hAnsi="Arial Unicode"/>
                <w:b/>
                <w:sz w:val="14"/>
                <w:szCs w:val="14"/>
                <w:lang w:val="hy-AM" w:eastAsia="ru-RU"/>
              </w:rPr>
            </w:pPr>
            <w:r w:rsidRPr="00CF43A7">
              <w:rPr>
                <w:rFonts w:ascii="Arial Unicode" w:eastAsia="Times New Roman" w:hAnsi="Arial Unicode"/>
                <w:b/>
                <w:sz w:val="14"/>
                <w:szCs w:val="14"/>
                <w:lang w:val="hy-AM" w:eastAsia="ru-RU"/>
              </w:rPr>
              <w:t xml:space="preserve">ք.Երևան, Հ.Ներսիսյան,10-1/3 </w:t>
            </w:r>
          </w:p>
          <w:p w14:paraId="019A1553" w14:textId="77777777" w:rsidR="009368E8" w:rsidRPr="00CF43A7" w:rsidRDefault="009368E8" w:rsidP="009368E8">
            <w:pPr>
              <w:pStyle w:val="a3"/>
              <w:tabs>
                <w:tab w:val="left" w:pos="2520"/>
              </w:tabs>
              <w:ind w:firstLine="0"/>
              <w:jc w:val="both"/>
              <w:rPr>
                <w:rFonts w:ascii="Arial Unicode" w:eastAsia="Times New Roman" w:hAnsi="Arial Unicode"/>
                <w:b/>
                <w:sz w:val="14"/>
                <w:szCs w:val="14"/>
                <w:lang w:val="hy-AM" w:eastAsia="ru-RU"/>
              </w:rPr>
            </w:pPr>
            <w:r w:rsidRPr="00CF43A7">
              <w:rPr>
                <w:rFonts w:ascii="Arial Unicode" w:eastAsia="Times New Roman" w:hAnsi="Arial Unicode"/>
                <w:b/>
                <w:sz w:val="14"/>
                <w:szCs w:val="14"/>
                <w:lang w:val="hy-AM" w:eastAsia="ru-RU"/>
              </w:rPr>
              <w:t xml:space="preserve">       Հեռ. (010)230840</w:t>
            </w:r>
          </w:p>
          <w:p w14:paraId="165CCD1B" w14:textId="77777777" w:rsidR="009368E8" w:rsidRPr="009368E8" w:rsidRDefault="009368E8" w:rsidP="009368E8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353A3D" w14:textId="0F30CB00" w:rsidR="009368E8" w:rsidRPr="00F8364A" w:rsidRDefault="009368E8" w:rsidP="009368E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/>
                <w:b/>
                <w:sz w:val="14"/>
                <w:szCs w:val="14"/>
                <w:lang w:val="ru-RU"/>
              </w:rPr>
            </w:pPr>
            <w:r w:rsidRPr="00CF43A7">
              <w:rPr>
                <w:rFonts w:ascii="Sylfaen" w:hAnsi="Sylfaen" w:cs="Sylfaen"/>
                <w:b/>
                <w:sz w:val="14"/>
                <w:szCs w:val="14"/>
              </w:rPr>
              <w:t>tender@immunofarm.net</w:t>
            </w:r>
          </w:p>
        </w:tc>
        <w:tc>
          <w:tcPr>
            <w:tcW w:w="23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07D6D3" w14:textId="5DE87B2B" w:rsidR="009368E8" w:rsidRPr="00BB402A" w:rsidRDefault="009368E8" w:rsidP="009368E8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proofErr w:type="spellStart"/>
            <w:r w:rsidRPr="00CF43A7">
              <w:rPr>
                <w:rFonts w:ascii="Sylfaen" w:hAnsi="Sylfaen" w:cs="Sylfaen"/>
                <w:b/>
                <w:sz w:val="14"/>
                <w:szCs w:val="14"/>
              </w:rPr>
              <w:t>Բանկ</w:t>
            </w:r>
            <w:proofErr w:type="spellEnd"/>
            <w:r w:rsidRPr="00CF43A7">
              <w:rPr>
                <w:rFonts w:ascii="Sylfaen" w:hAnsi="Sylfaen" w:cs="Sylfaen"/>
                <w:b/>
                <w:sz w:val="14"/>
                <w:szCs w:val="14"/>
              </w:rPr>
              <w:t>՝</w:t>
            </w:r>
            <w:r w:rsidRPr="009368E8">
              <w:rPr>
                <w:rFonts w:ascii="Arial" w:hAnsi="Arial" w:cs="Arial"/>
                <w:b/>
                <w:sz w:val="14"/>
                <w:szCs w:val="14"/>
                <w:lang w:val="ru-RU"/>
              </w:rPr>
              <w:t xml:space="preserve"> `&lt;&lt; </w:t>
            </w:r>
            <w:r w:rsidRPr="00CF43A7">
              <w:rPr>
                <w:rFonts w:ascii="Sylfaen" w:hAnsi="Sylfaen"/>
                <w:b/>
                <w:sz w:val="14"/>
                <w:szCs w:val="14"/>
              </w:rPr>
              <w:t>ԱՐՄՍՎԻՍԲԱՆԿ</w:t>
            </w:r>
            <w:r w:rsidRPr="009368E8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9368E8">
              <w:rPr>
                <w:rFonts w:ascii="Arial" w:hAnsi="Arial"/>
                <w:b/>
                <w:sz w:val="14"/>
                <w:szCs w:val="14"/>
                <w:lang w:val="ru-RU"/>
              </w:rPr>
              <w:t xml:space="preserve">&gt;&gt; </w:t>
            </w:r>
            <w:r w:rsidRPr="00CF43A7">
              <w:rPr>
                <w:rFonts w:ascii="Sylfaen" w:hAnsi="Sylfaen" w:cs="Sylfaen"/>
                <w:b/>
                <w:sz w:val="14"/>
                <w:szCs w:val="14"/>
              </w:rPr>
              <w:t>ՓԲԸ</w:t>
            </w:r>
            <w:r w:rsidRPr="009368E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CF43A7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9368E8">
              <w:rPr>
                <w:rFonts w:ascii="Arial" w:hAnsi="Arial" w:cs="Arial"/>
                <w:b/>
                <w:sz w:val="14"/>
                <w:szCs w:val="14"/>
                <w:lang w:val="ru-RU"/>
              </w:rPr>
              <w:t>/</w:t>
            </w:r>
            <w:r w:rsidRPr="00CF43A7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9368E8">
              <w:rPr>
                <w:rFonts w:ascii="Arial" w:hAnsi="Arial"/>
                <w:b/>
                <w:sz w:val="14"/>
                <w:szCs w:val="14"/>
                <w:lang w:val="ru-RU"/>
              </w:rPr>
              <w:t>2500010857380100</w:t>
            </w:r>
          </w:p>
        </w:tc>
        <w:tc>
          <w:tcPr>
            <w:tcW w:w="1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C9645A" w14:textId="3ACA007E" w:rsidR="009368E8" w:rsidRPr="00846C23" w:rsidRDefault="009368E8" w:rsidP="009368E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/>
                <w:b/>
                <w:sz w:val="14"/>
                <w:szCs w:val="14"/>
                <w:lang w:val="ru-RU"/>
              </w:rPr>
            </w:pPr>
            <w:r w:rsidRPr="00CF43A7">
              <w:rPr>
                <w:rFonts w:ascii="GHEA Grapalat" w:eastAsia="MS Mincho" w:hAnsi="GHEA Grapalat"/>
                <w:b/>
                <w:i/>
                <w:sz w:val="14"/>
                <w:szCs w:val="14"/>
                <w:shd w:val="clear" w:color="auto" w:fill="FFFFFF"/>
                <w:lang w:val="pt-BR"/>
              </w:rPr>
              <w:t>00650292</w:t>
            </w:r>
          </w:p>
        </w:tc>
      </w:tr>
      <w:tr w:rsidR="009368E8" w:rsidRPr="00192CF1" w14:paraId="223A7F8C" w14:textId="77777777" w:rsidTr="0035559C">
        <w:trPr>
          <w:trHeight w:val="40"/>
        </w:trPr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14EE1" w14:textId="648C7DEB" w:rsidR="009368E8" w:rsidRPr="0022631D" w:rsidRDefault="009368E8" w:rsidP="009368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AC022E" w14:textId="77777777" w:rsidR="009368E8" w:rsidRPr="0022631D" w:rsidRDefault="009368E8" w:rsidP="009368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DC5CAD" w14:textId="77777777" w:rsidR="009368E8" w:rsidRPr="0022631D" w:rsidRDefault="009368E8" w:rsidP="009368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C3B02" w14:textId="77777777" w:rsidR="009368E8" w:rsidRPr="0022631D" w:rsidRDefault="009368E8" w:rsidP="009368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3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D06D42" w14:textId="77777777" w:rsidR="009368E8" w:rsidRPr="0022631D" w:rsidRDefault="009368E8" w:rsidP="009368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C32EC" w14:textId="77777777" w:rsidR="009368E8" w:rsidRPr="0022631D" w:rsidRDefault="009368E8" w:rsidP="009368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9368E8" w:rsidRPr="00192CF1" w14:paraId="496A046D" w14:textId="77777777" w:rsidTr="0002346D">
        <w:trPr>
          <w:trHeight w:val="288"/>
        </w:trPr>
        <w:tc>
          <w:tcPr>
            <w:tcW w:w="11477" w:type="dxa"/>
            <w:gridSpan w:val="35"/>
            <w:shd w:val="clear" w:color="auto" w:fill="99CCFF"/>
            <w:vAlign w:val="center"/>
          </w:tcPr>
          <w:p w14:paraId="393BE26B" w14:textId="77777777" w:rsidR="009368E8" w:rsidRPr="00BE345B" w:rsidRDefault="009368E8" w:rsidP="009368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368E8" w:rsidRPr="00645522" w14:paraId="3863A00B" w14:textId="77777777" w:rsidTr="000234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8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9368E8" w:rsidRPr="0022631D" w:rsidRDefault="009368E8" w:rsidP="009368E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12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606406E1" w:rsidR="009368E8" w:rsidRPr="00645522" w:rsidRDefault="009368E8" w:rsidP="00645522">
            <w:pPr>
              <w:pStyle w:val="a6"/>
              <w:spacing w:before="0" w:after="200"/>
              <w:ind w:left="284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5B02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5B02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="00645522" w:rsidRPr="0064552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Քանի</w:t>
            </w:r>
            <w:proofErr w:type="spellEnd"/>
            <w:r w:rsidR="00645522" w:rsidRPr="0064552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645522" w:rsidRPr="0064552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</w:t>
            </w:r>
            <w:proofErr w:type="spellEnd"/>
            <w:r w:rsidR="00645522" w:rsidRPr="0064552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7-րդ;8-րդ;9-րդ և 15-րդ; չափաբաժինների մասով գնային առաջարկ չի ներկայացվել, գնահատող հանձնաժողովը որոշեց՝ գնման ընթացակարգը 7-րդ;8-րդ;9-րդ և 15-րդ; չափաբաժինների մասով՝ համաձայն Գնումների մասին ՀՀ օրենքի 37-րդ հոդվածի 1-ին </w:t>
            </w:r>
            <w:proofErr w:type="spellStart"/>
            <w:r w:rsidR="00645522" w:rsidRPr="0064552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մասի</w:t>
            </w:r>
            <w:proofErr w:type="spellEnd"/>
            <w:r w:rsidR="00645522" w:rsidRPr="0064552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3-րդ </w:t>
            </w:r>
            <w:proofErr w:type="spellStart"/>
            <w:r w:rsidR="00645522" w:rsidRPr="0064552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կետի</w:t>
            </w:r>
            <w:proofErr w:type="spellEnd"/>
            <w:r w:rsidR="00645522" w:rsidRPr="0064552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="00645522" w:rsidRPr="0064552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հայտարարել</w:t>
            </w:r>
            <w:proofErr w:type="spellEnd"/>
            <w:r w:rsidR="00645522" w:rsidRPr="0064552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645522" w:rsidRPr="0064552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չկայացած</w:t>
            </w:r>
            <w:proofErr w:type="spellEnd"/>
          </w:p>
        </w:tc>
      </w:tr>
      <w:tr w:rsidR="009368E8" w:rsidRPr="00645522" w14:paraId="485BF528" w14:textId="77777777" w:rsidTr="0002346D">
        <w:trPr>
          <w:trHeight w:val="288"/>
        </w:trPr>
        <w:tc>
          <w:tcPr>
            <w:tcW w:w="11477" w:type="dxa"/>
            <w:gridSpan w:val="35"/>
            <w:shd w:val="clear" w:color="auto" w:fill="99CCFF"/>
            <w:vAlign w:val="center"/>
          </w:tcPr>
          <w:p w14:paraId="60FF974B" w14:textId="77777777" w:rsidR="009368E8" w:rsidRPr="00F21BD9" w:rsidRDefault="009368E8" w:rsidP="009368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368E8" w:rsidRPr="00E56328" w14:paraId="7DB42300" w14:textId="77777777" w:rsidTr="0002346D">
        <w:trPr>
          <w:trHeight w:val="288"/>
        </w:trPr>
        <w:tc>
          <w:tcPr>
            <w:tcW w:w="11477" w:type="dxa"/>
            <w:gridSpan w:val="35"/>
            <w:shd w:val="clear" w:color="auto" w:fill="auto"/>
            <w:vAlign w:val="center"/>
          </w:tcPr>
          <w:p w14:paraId="0AD8E25E" w14:textId="59818A89" w:rsidR="009368E8" w:rsidRPr="00E4188B" w:rsidRDefault="009368E8" w:rsidP="009368E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3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9368E8" w:rsidRPr="004D078F" w:rsidRDefault="009368E8" w:rsidP="009368E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9368E8" w:rsidRPr="004D078F" w:rsidRDefault="009368E8" w:rsidP="009368E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9368E8" w:rsidRPr="004D078F" w:rsidRDefault="009368E8" w:rsidP="009368E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9368E8" w:rsidRPr="004D078F" w:rsidRDefault="009368E8" w:rsidP="009368E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9368E8" w:rsidRPr="004D078F" w:rsidRDefault="009368E8" w:rsidP="009368E8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9368E8" w:rsidRPr="004D078F" w:rsidRDefault="009368E8" w:rsidP="009368E8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9368E8" w:rsidRPr="004D078F" w:rsidRDefault="009368E8" w:rsidP="009368E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27E45FEF" w:rsidR="009368E8" w:rsidRPr="004D078F" w:rsidRDefault="009368E8" w:rsidP="009368E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p—12@mail.ru</w:t>
            </w:r>
          </w:p>
        </w:tc>
      </w:tr>
      <w:tr w:rsidR="009368E8" w:rsidRPr="00E56328" w14:paraId="3CC8B38C" w14:textId="77777777" w:rsidTr="0002346D">
        <w:trPr>
          <w:trHeight w:val="288"/>
        </w:trPr>
        <w:tc>
          <w:tcPr>
            <w:tcW w:w="11477" w:type="dxa"/>
            <w:gridSpan w:val="35"/>
            <w:shd w:val="clear" w:color="auto" w:fill="99CCFF"/>
            <w:vAlign w:val="center"/>
          </w:tcPr>
          <w:p w14:paraId="02AFA8BF" w14:textId="77777777" w:rsidR="009368E8" w:rsidRPr="0022631D" w:rsidRDefault="009368E8" w:rsidP="009368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9368E8" w:rsidRPr="00D43113" w:rsidRDefault="009368E8" w:rsidP="009368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368E8" w:rsidRPr="00E56328" w14:paraId="5484FA73" w14:textId="77777777" w:rsidTr="0002346D">
        <w:trPr>
          <w:trHeight w:val="475"/>
        </w:trPr>
        <w:tc>
          <w:tcPr>
            <w:tcW w:w="286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9368E8" w:rsidRPr="0022631D" w:rsidRDefault="009368E8" w:rsidP="009368E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12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14:paraId="6FC786A2" w14:textId="77777777" w:rsidR="009368E8" w:rsidRPr="0022631D" w:rsidRDefault="009368E8" w:rsidP="009368E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9368E8" w:rsidRPr="00E56328" w14:paraId="5A7FED5D" w14:textId="77777777" w:rsidTr="0002346D">
        <w:trPr>
          <w:trHeight w:val="288"/>
        </w:trPr>
        <w:tc>
          <w:tcPr>
            <w:tcW w:w="11477" w:type="dxa"/>
            <w:gridSpan w:val="35"/>
            <w:shd w:val="clear" w:color="auto" w:fill="99CCFF"/>
            <w:vAlign w:val="center"/>
          </w:tcPr>
          <w:p w14:paraId="0C88E286" w14:textId="77777777" w:rsidR="009368E8" w:rsidRPr="0022631D" w:rsidRDefault="009368E8" w:rsidP="009368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9368E8" w:rsidRPr="0022631D" w:rsidRDefault="009368E8" w:rsidP="009368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368E8" w:rsidRPr="00667CCB" w14:paraId="40B30E88" w14:textId="77777777" w:rsidTr="0002346D">
        <w:trPr>
          <w:trHeight w:val="427"/>
        </w:trPr>
        <w:tc>
          <w:tcPr>
            <w:tcW w:w="286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9368E8" w:rsidRPr="0022631D" w:rsidRDefault="009368E8" w:rsidP="009368E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1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465BDFDF" w:rsidR="009368E8" w:rsidRPr="0022631D" w:rsidRDefault="009368E8" w:rsidP="009368E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012BE2">
              <w:rPr>
                <w:rFonts w:ascii="Arial Unicode" w:hAnsi="Arial Unicode"/>
                <w:sz w:val="14"/>
                <w:szCs w:val="14"/>
                <w:lang w:val="af-ZA"/>
              </w:rPr>
              <w:t>Գնման գործընթացի շրջանակներում  հակաօրինական գործողություններ չեն  հայտնաբերվել</w:t>
            </w:r>
          </w:p>
        </w:tc>
      </w:tr>
      <w:tr w:rsidR="009368E8" w:rsidRPr="00667CCB" w14:paraId="541BD7F7" w14:textId="77777777" w:rsidTr="0002346D">
        <w:trPr>
          <w:trHeight w:val="288"/>
        </w:trPr>
        <w:tc>
          <w:tcPr>
            <w:tcW w:w="11477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9368E8" w:rsidRPr="0022631D" w:rsidRDefault="009368E8" w:rsidP="009368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368E8" w:rsidRPr="00667CCB" w14:paraId="4DE14D25" w14:textId="77777777" w:rsidTr="0002346D">
        <w:trPr>
          <w:trHeight w:val="427"/>
        </w:trPr>
        <w:tc>
          <w:tcPr>
            <w:tcW w:w="286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9368E8" w:rsidRPr="00E56328" w:rsidRDefault="009368E8" w:rsidP="009368E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6234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1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F92C15" w14:textId="77777777" w:rsidR="009368E8" w:rsidRPr="00012BE2" w:rsidRDefault="009368E8" w:rsidP="009368E8">
            <w:pPr>
              <w:jc w:val="both"/>
              <w:rPr>
                <w:rFonts w:ascii="Arial Unicode" w:hAnsi="Arial Unicode"/>
                <w:sz w:val="14"/>
                <w:szCs w:val="14"/>
                <w:lang w:val="af-ZA"/>
              </w:rPr>
            </w:pPr>
            <w:r w:rsidRPr="00012BE2">
              <w:rPr>
                <w:rFonts w:ascii="Arial Unicode" w:hAnsi="Arial Unicode"/>
                <w:sz w:val="14"/>
                <w:szCs w:val="14"/>
                <w:lang w:val="af-ZA"/>
              </w:rPr>
              <w:t xml:space="preserve">Գնման գործընթացի վերաբերյալ   բողոքներ չեն եղել: </w:t>
            </w:r>
          </w:p>
          <w:p w14:paraId="6379ACA6" w14:textId="77777777" w:rsidR="009368E8" w:rsidRPr="00570200" w:rsidRDefault="009368E8" w:rsidP="009368E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af-ZA" w:eastAsia="ru-RU"/>
              </w:rPr>
            </w:pPr>
          </w:p>
        </w:tc>
      </w:tr>
      <w:tr w:rsidR="009368E8" w:rsidRPr="00667CCB" w14:paraId="1DAD5D5C" w14:textId="77777777" w:rsidTr="0002346D">
        <w:trPr>
          <w:trHeight w:val="288"/>
        </w:trPr>
        <w:tc>
          <w:tcPr>
            <w:tcW w:w="11477" w:type="dxa"/>
            <w:gridSpan w:val="35"/>
            <w:shd w:val="clear" w:color="auto" w:fill="99CCFF"/>
            <w:vAlign w:val="center"/>
          </w:tcPr>
          <w:p w14:paraId="57597369" w14:textId="77777777" w:rsidR="009368E8" w:rsidRPr="00E56328" w:rsidRDefault="009368E8" w:rsidP="009368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368E8" w:rsidRPr="00667CCB" w14:paraId="5F667D89" w14:textId="77777777" w:rsidTr="0002346D">
        <w:trPr>
          <w:trHeight w:val="427"/>
        </w:trPr>
        <w:tc>
          <w:tcPr>
            <w:tcW w:w="286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9368E8" w:rsidRPr="0022631D" w:rsidRDefault="009368E8" w:rsidP="009368E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1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3484486A" w:rsidR="009368E8" w:rsidRPr="00832333" w:rsidRDefault="009368E8" w:rsidP="009368E8">
            <w:pPr>
              <w:ind w:left="63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B02EE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Ղեկավարվելով Հայաստանի Հանրապետության Կառավարության  2017թ. Մայիսի  4-ի  հ. 526-Ն որոշմամբ հաստատված կարգի 40-րդ </w:t>
            </w:r>
          </w:p>
        </w:tc>
      </w:tr>
      <w:tr w:rsidR="009368E8" w:rsidRPr="00667CCB" w14:paraId="406B68D6" w14:textId="77777777" w:rsidTr="0002346D">
        <w:trPr>
          <w:trHeight w:val="288"/>
        </w:trPr>
        <w:tc>
          <w:tcPr>
            <w:tcW w:w="11477" w:type="dxa"/>
            <w:gridSpan w:val="35"/>
            <w:shd w:val="clear" w:color="auto" w:fill="99CCFF"/>
            <w:vAlign w:val="center"/>
          </w:tcPr>
          <w:p w14:paraId="79EAD146" w14:textId="77777777" w:rsidR="009368E8" w:rsidRPr="00D964E9" w:rsidRDefault="009368E8" w:rsidP="009368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368E8" w:rsidRPr="00667CCB" w14:paraId="1A2BD291" w14:textId="77777777" w:rsidTr="0002346D">
        <w:trPr>
          <w:trHeight w:val="227"/>
        </w:trPr>
        <w:tc>
          <w:tcPr>
            <w:tcW w:w="11477" w:type="dxa"/>
            <w:gridSpan w:val="35"/>
            <w:shd w:val="clear" w:color="auto" w:fill="auto"/>
            <w:vAlign w:val="center"/>
          </w:tcPr>
          <w:p w14:paraId="73A19DB3" w14:textId="77777777" w:rsidR="009368E8" w:rsidRPr="00550189" w:rsidRDefault="009368E8" w:rsidP="009368E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368E8" w:rsidRPr="0022631D" w14:paraId="002AF1AD" w14:textId="77777777" w:rsidTr="0002346D">
        <w:trPr>
          <w:trHeight w:val="47"/>
        </w:trPr>
        <w:tc>
          <w:tcPr>
            <w:tcW w:w="36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9368E8" w:rsidRPr="0022631D" w:rsidRDefault="009368E8" w:rsidP="009368E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9368E8" w:rsidRPr="0022631D" w:rsidRDefault="009368E8" w:rsidP="009368E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9368E8" w:rsidRPr="0022631D" w:rsidRDefault="009368E8" w:rsidP="009368E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9368E8" w:rsidRPr="0022631D" w14:paraId="6C6C269C" w14:textId="77777777" w:rsidTr="0002346D">
        <w:trPr>
          <w:trHeight w:val="47"/>
        </w:trPr>
        <w:tc>
          <w:tcPr>
            <w:tcW w:w="3650" w:type="dxa"/>
            <w:gridSpan w:val="8"/>
            <w:shd w:val="clear" w:color="auto" w:fill="auto"/>
            <w:vAlign w:val="center"/>
          </w:tcPr>
          <w:p w14:paraId="0A862370" w14:textId="2B1F162B" w:rsidR="009368E8" w:rsidRPr="0022631D" w:rsidRDefault="009368E8" w:rsidP="009368E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Ա.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Բետխեմյան</w:t>
            </w:r>
            <w:proofErr w:type="spellEnd"/>
          </w:p>
        </w:tc>
        <w:tc>
          <w:tcPr>
            <w:tcW w:w="3985" w:type="dxa"/>
            <w:gridSpan w:val="17"/>
            <w:shd w:val="clear" w:color="auto" w:fill="auto"/>
            <w:vAlign w:val="center"/>
          </w:tcPr>
          <w:p w14:paraId="570A2BE5" w14:textId="50B93741" w:rsidR="009368E8" w:rsidRPr="0022631D" w:rsidRDefault="009368E8" w:rsidP="009368E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AF4E57">
              <w:rPr>
                <w:rFonts w:ascii="Arial Unicode" w:hAnsi="Arial Unicode"/>
                <w:b/>
                <w:bCs/>
                <w:sz w:val="14"/>
                <w:szCs w:val="14"/>
              </w:rPr>
              <w:t>010623600</w:t>
            </w:r>
          </w:p>
        </w:tc>
        <w:tc>
          <w:tcPr>
            <w:tcW w:w="3842" w:type="dxa"/>
            <w:gridSpan w:val="10"/>
            <w:shd w:val="clear" w:color="auto" w:fill="auto"/>
            <w:vAlign w:val="center"/>
          </w:tcPr>
          <w:p w14:paraId="3C42DEDA" w14:textId="6C89AABA" w:rsidR="009368E8" w:rsidRPr="0022631D" w:rsidRDefault="009368E8" w:rsidP="009368E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AF4E57">
              <w:rPr>
                <w:rFonts w:ascii="Arial Unicode" w:hAnsi="Arial Unicode"/>
                <w:b/>
                <w:bCs/>
                <w:sz w:val="14"/>
                <w:szCs w:val="14"/>
              </w:rPr>
              <w:t>p</w:t>
            </w:r>
            <w:r w:rsidRPr="001833E2">
              <w:rPr>
                <w:rFonts w:ascii="Arial Unicode" w:hAnsi="Arial Unicode"/>
                <w:b/>
                <w:bCs/>
                <w:sz w:val="14"/>
                <w:szCs w:val="14"/>
              </w:rPr>
              <w:t>--</w:t>
            </w:r>
            <w:r w:rsidRPr="00AF4E57">
              <w:rPr>
                <w:rFonts w:ascii="Arial Unicode" w:hAnsi="Arial Unicode"/>
                <w:b/>
                <w:bCs/>
                <w:sz w:val="14"/>
                <w:szCs w:val="14"/>
              </w:rPr>
              <w:t>12@mail.ru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1833E2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CC3A9" w14:textId="77777777" w:rsidR="001F4AB8" w:rsidRDefault="001F4AB8" w:rsidP="0022631D">
      <w:pPr>
        <w:spacing w:before="0" w:after="0"/>
      </w:pPr>
      <w:r>
        <w:separator/>
      </w:r>
    </w:p>
  </w:endnote>
  <w:endnote w:type="continuationSeparator" w:id="0">
    <w:p w14:paraId="33F2479C" w14:textId="77777777" w:rsidR="001F4AB8" w:rsidRDefault="001F4AB8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F3531" w14:textId="77777777" w:rsidR="001F4AB8" w:rsidRDefault="001F4AB8" w:rsidP="0022631D">
      <w:pPr>
        <w:spacing w:before="0" w:after="0"/>
      </w:pPr>
      <w:r>
        <w:separator/>
      </w:r>
    </w:p>
  </w:footnote>
  <w:footnote w:type="continuationSeparator" w:id="0">
    <w:p w14:paraId="459E9B5A" w14:textId="77777777" w:rsidR="001F4AB8" w:rsidRDefault="001F4AB8" w:rsidP="0022631D">
      <w:pPr>
        <w:spacing w:before="0" w:after="0"/>
      </w:pPr>
      <w:r>
        <w:continuationSeparator/>
      </w:r>
    </w:p>
  </w:footnote>
  <w:footnote w:id="1">
    <w:p w14:paraId="73E33F31" w14:textId="77777777" w:rsidR="001F4AB8" w:rsidRPr="00541A77" w:rsidRDefault="001F4AB8" w:rsidP="0022631D">
      <w:pPr>
        <w:pStyle w:val="a8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1F4AB8" w:rsidRPr="002D0BF6" w:rsidRDefault="001F4AB8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1F4AB8" w:rsidRPr="002D0BF6" w:rsidRDefault="001F4AB8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1B08EF" w:rsidRPr="002D0BF6" w:rsidRDefault="001B08EF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1B08EF" w:rsidRPr="002D0BF6" w:rsidRDefault="001B08EF" w:rsidP="006F2779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a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BC27EC" w:rsidRPr="00871366" w:rsidRDefault="00BC27EC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584F70"/>
    <w:multiLevelType w:val="multilevel"/>
    <w:tmpl w:val="9C1E94F8"/>
    <w:lvl w:ilvl="0">
      <w:start w:val="1"/>
      <w:numFmt w:val="decimal"/>
      <w:lvlText w:val="%1"/>
      <w:lvlJc w:val="left"/>
      <w:pPr>
        <w:ind w:left="360" w:hanging="360"/>
      </w:pPr>
      <w:rPr>
        <w:rFonts w:cs="Sylfaen" w:hint="default"/>
        <w:color w:val="00000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cs="Sylfaen"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Sylfaen"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Sylfaen"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Sylfae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Sylfae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Sylfae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Sylfae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Sylfaen" w:hint="default"/>
        <w:color w:val="000000"/>
      </w:rPr>
    </w:lvl>
  </w:abstractNum>
  <w:abstractNum w:abstractNumId="2" w15:restartNumberingAfterBreak="0">
    <w:nsid w:val="6A4B07EA"/>
    <w:multiLevelType w:val="multilevel"/>
    <w:tmpl w:val="D4AAFE0C"/>
    <w:lvl w:ilvl="0">
      <w:start w:val="1"/>
      <w:numFmt w:val="decimal"/>
      <w:lvlText w:val="%1."/>
      <w:lvlJc w:val="left"/>
      <w:pPr>
        <w:ind w:left="630" w:hanging="360"/>
      </w:pPr>
      <w:rPr>
        <w:rFonts w:cs="Sylfaen" w:hint="default"/>
        <w:color w:val="auto"/>
        <w:lang w:val="hy-AM"/>
      </w:rPr>
    </w:lvl>
    <w:lvl w:ilvl="1">
      <w:start w:val="1"/>
      <w:numFmt w:val="decimal"/>
      <w:isLgl/>
      <w:lvlText w:val="%1.%2"/>
      <w:lvlJc w:val="left"/>
      <w:pPr>
        <w:ind w:left="4821" w:hanging="360"/>
      </w:pPr>
      <w:rPr>
        <w:rFonts w:cs="Times New Roman" w:hint="default"/>
        <w:b w:val="0"/>
        <w:i w:val="0"/>
        <w:lang w:val="pt-BR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20"/>
  <w:hyphenationZone w:val="141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3EA"/>
    <w:rsid w:val="0000087E"/>
    <w:rsid w:val="00001E58"/>
    <w:rsid w:val="00006A29"/>
    <w:rsid w:val="00012170"/>
    <w:rsid w:val="0001222E"/>
    <w:rsid w:val="000148BC"/>
    <w:rsid w:val="00020CD5"/>
    <w:rsid w:val="00020F61"/>
    <w:rsid w:val="0002346D"/>
    <w:rsid w:val="00030E88"/>
    <w:rsid w:val="00033FC8"/>
    <w:rsid w:val="00044EA8"/>
    <w:rsid w:val="0004579C"/>
    <w:rsid w:val="00046CCF"/>
    <w:rsid w:val="00046DB6"/>
    <w:rsid w:val="000502D7"/>
    <w:rsid w:val="00051ECE"/>
    <w:rsid w:val="0006109E"/>
    <w:rsid w:val="00064C30"/>
    <w:rsid w:val="0006645B"/>
    <w:rsid w:val="0007090E"/>
    <w:rsid w:val="000728A2"/>
    <w:rsid w:val="00073D66"/>
    <w:rsid w:val="000761E0"/>
    <w:rsid w:val="0008708B"/>
    <w:rsid w:val="00093E3C"/>
    <w:rsid w:val="00095896"/>
    <w:rsid w:val="00095BD2"/>
    <w:rsid w:val="000A6A79"/>
    <w:rsid w:val="000B0199"/>
    <w:rsid w:val="000B2AFF"/>
    <w:rsid w:val="000B6C89"/>
    <w:rsid w:val="000D2A5D"/>
    <w:rsid w:val="000D600D"/>
    <w:rsid w:val="000E4FF1"/>
    <w:rsid w:val="000E675A"/>
    <w:rsid w:val="000F376D"/>
    <w:rsid w:val="000F4391"/>
    <w:rsid w:val="00100CD9"/>
    <w:rsid w:val="001021B0"/>
    <w:rsid w:val="00111147"/>
    <w:rsid w:val="001126F6"/>
    <w:rsid w:val="0011403B"/>
    <w:rsid w:val="00115413"/>
    <w:rsid w:val="00115FF3"/>
    <w:rsid w:val="00117607"/>
    <w:rsid w:val="0012002A"/>
    <w:rsid w:val="0012090D"/>
    <w:rsid w:val="00135EDF"/>
    <w:rsid w:val="0014016F"/>
    <w:rsid w:val="001442C2"/>
    <w:rsid w:val="00144B65"/>
    <w:rsid w:val="001544FC"/>
    <w:rsid w:val="001552B1"/>
    <w:rsid w:val="001624BE"/>
    <w:rsid w:val="001679AE"/>
    <w:rsid w:val="001741AF"/>
    <w:rsid w:val="001751B3"/>
    <w:rsid w:val="00175366"/>
    <w:rsid w:val="00177DF4"/>
    <w:rsid w:val="001820BA"/>
    <w:rsid w:val="001831C2"/>
    <w:rsid w:val="001833E2"/>
    <w:rsid w:val="0018422F"/>
    <w:rsid w:val="00186D7E"/>
    <w:rsid w:val="00191845"/>
    <w:rsid w:val="00192CF1"/>
    <w:rsid w:val="00193C39"/>
    <w:rsid w:val="0019515E"/>
    <w:rsid w:val="001A1999"/>
    <w:rsid w:val="001A286E"/>
    <w:rsid w:val="001A5A24"/>
    <w:rsid w:val="001B08EF"/>
    <w:rsid w:val="001B2228"/>
    <w:rsid w:val="001B40A8"/>
    <w:rsid w:val="001C1BE1"/>
    <w:rsid w:val="001C2D4D"/>
    <w:rsid w:val="001C730A"/>
    <w:rsid w:val="001D5E8B"/>
    <w:rsid w:val="001D6423"/>
    <w:rsid w:val="001E0091"/>
    <w:rsid w:val="001E2BBB"/>
    <w:rsid w:val="001F29A3"/>
    <w:rsid w:val="001F41A3"/>
    <w:rsid w:val="001F4AB8"/>
    <w:rsid w:val="001F6B6F"/>
    <w:rsid w:val="002032AB"/>
    <w:rsid w:val="0020673E"/>
    <w:rsid w:val="00217160"/>
    <w:rsid w:val="0022077B"/>
    <w:rsid w:val="00224D0A"/>
    <w:rsid w:val="0022631D"/>
    <w:rsid w:val="00226A53"/>
    <w:rsid w:val="00230196"/>
    <w:rsid w:val="00230E06"/>
    <w:rsid w:val="0024245D"/>
    <w:rsid w:val="00243581"/>
    <w:rsid w:val="002437F4"/>
    <w:rsid w:val="0024513E"/>
    <w:rsid w:val="00245D11"/>
    <w:rsid w:val="00246BD9"/>
    <w:rsid w:val="00254556"/>
    <w:rsid w:val="00257F6B"/>
    <w:rsid w:val="00260111"/>
    <w:rsid w:val="0026218D"/>
    <w:rsid w:val="002822C6"/>
    <w:rsid w:val="00283805"/>
    <w:rsid w:val="002869F3"/>
    <w:rsid w:val="00287A9A"/>
    <w:rsid w:val="00291C93"/>
    <w:rsid w:val="002946C8"/>
    <w:rsid w:val="00295B92"/>
    <w:rsid w:val="002A72FB"/>
    <w:rsid w:val="002B30B3"/>
    <w:rsid w:val="002B5D2D"/>
    <w:rsid w:val="002C03FD"/>
    <w:rsid w:val="002C3437"/>
    <w:rsid w:val="002D3EF1"/>
    <w:rsid w:val="002E2630"/>
    <w:rsid w:val="002E4E6F"/>
    <w:rsid w:val="002E5A24"/>
    <w:rsid w:val="002E6D40"/>
    <w:rsid w:val="002F16CC"/>
    <w:rsid w:val="002F1FEB"/>
    <w:rsid w:val="002F320A"/>
    <w:rsid w:val="00300532"/>
    <w:rsid w:val="00300CA9"/>
    <w:rsid w:val="00301DBB"/>
    <w:rsid w:val="00302A45"/>
    <w:rsid w:val="003057B4"/>
    <w:rsid w:val="003067D7"/>
    <w:rsid w:val="00312E56"/>
    <w:rsid w:val="003230C1"/>
    <w:rsid w:val="00324B48"/>
    <w:rsid w:val="00331BBF"/>
    <w:rsid w:val="00334CA2"/>
    <w:rsid w:val="003429DE"/>
    <w:rsid w:val="00346586"/>
    <w:rsid w:val="00347DAB"/>
    <w:rsid w:val="0035060B"/>
    <w:rsid w:val="0035559C"/>
    <w:rsid w:val="0035641B"/>
    <w:rsid w:val="00371B1D"/>
    <w:rsid w:val="00375C69"/>
    <w:rsid w:val="00380EFD"/>
    <w:rsid w:val="003824CC"/>
    <w:rsid w:val="00390A38"/>
    <w:rsid w:val="003925BA"/>
    <w:rsid w:val="00392B7A"/>
    <w:rsid w:val="00394E23"/>
    <w:rsid w:val="0039667F"/>
    <w:rsid w:val="00397152"/>
    <w:rsid w:val="00397810"/>
    <w:rsid w:val="003A3C9D"/>
    <w:rsid w:val="003A5D9A"/>
    <w:rsid w:val="003A5EDF"/>
    <w:rsid w:val="003B07F9"/>
    <w:rsid w:val="003B127F"/>
    <w:rsid w:val="003B2758"/>
    <w:rsid w:val="003B529A"/>
    <w:rsid w:val="003B599E"/>
    <w:rsid w:val="003D22F4"/>
    <w:rsid w:val="003E3D40"/>
    <w:rsid w:val="003E488F"/>
    <w:rsid w:val="003E5F4C"/>
    <w:rsid w:val="003E6978"/>
    <w:rsid w:val="003F432E"/>
    <w:rsid w:val="003F790D"/>
    <w:rsid w:val="003F7F80"/>
    <w:rsid w:val="00400BBF"/>
    <w:rsid w:val="00401C5C"/>
    <w:rsid w:val="00403DAC"/>
    <w:rsid w:val="00406961"/>
    <w:rsid w:val="00406AD4"/>
    <w:rsid w:val="00410791"/>
    <w:rsid w:val="00425506"/>
    <w:rsid w:val="00427852"/>
    <w:rsid w:val="00431FF2"/>
    <w:rsid w:val="00433E3C"/>
    <w:rsid w:val="00436DDE"/>
    <w:rsid w:val="004439F2"/>
    <w:rsid w:val="004559F8"/>
    <w:rsid w:val="004575F6"/>
    <w:rsid w:val="0045773E"/>
    <w:rsid w:val="00461B09"/>
    <w:rsid w:val="00461C85"/>
    <w:rsid w:val="0046234B"/>
    <w:rsid w:val="0046674D"/>
    <w:rsid w:val="00470863"/>
    <w:rsid w:val="00470C1B"/>
    <w:rsid w:val="00472069"/>
    <w:rsid w:val="0047303A"/>
    <w:rsid w:val="0047425E"/>
    <w:rsid w:val="00474C2F"/>
    <w:rsid w:val="004760AF"/>
    <w:rsid w:val="004764CD"/>
    <w:rsid w:val="00482EDA"/>
    <w:rsid w:val="004875E0"/>
    <w:rsid w:val="00490CC5"/>
    <w:rsid w:val="00497AB9"/>
    <w:rsid w:val="004A0ABC"/>
    <w:rsid w:val="004A36FA"/>
    <w:rsid w:val="004A4769"/>
    <w:rsid w:val="004B09D1"/>
    <w:rsid w:val="004B3ABF"/>
    <w:rsid w:val="004B4348"/>
    <w:rsid w:val="004C04C1"/>
    <w:rsid w:val="004D078F"/>
    <w:rsid w:val="004D22B7"/>
    <w:rsid w:val="004E376E"/>
    <w:rsid w:val="004E57DD"/>
    <w:rsid w:val="004F06BA"/>
    <w:rsid w:val="004F6B59"/>
    <w:rsid w:val="004F73EB"/>
    <w:rsid w:val="00501540"/>
    <w:rsid w:val="00503BCC"/>
    <w:rsid w:val="00505BB0"/>
    <w:rsid w:val="005075F5"/>
    <w:rsid w:val="00515DEF"/>
    <w:rsid w:val="00523BEE"/>
    <w:rsid w:val="00535138"/>
    <w:rsid w:val="00541531"/>
    <w:rsid w:val="00542AF7"/>
    <w:rsid w:val="00544070"/>
    <w:rsid w:val="005456F9"/>
    <w:rsid w:val="00546023"/>
    <w:rsid w:val="00547EB4"/>
    <w:rsid w:val="00550189"/>
    <w:rsid w:val="00551EFA"/>
    <w:rsid w:val="005559B5"/>
    <w:rsid w:val="005600CB"/>
    <w:rsid w:val="00567227"/>
    <w:rsid w:val="00567B00"/>
    <w:rsid w:val="00570200"/>
    <w:rsid w:val="005737F9"/>
    <w:rsid w:val="00573F82"/>
    <w:rsid w:val="005916EC"/>
    <w:rsid w:val="00594615"/>
    <w:rsid w:val="00596602"/>
    <w:rsid w:val="005A2378"/>
    <w:rsid w:val="005A5C2D"/>
    <w:rsid w:val="005B02EE"/>
    <w:rsid w:val="005B426A"/>
    <w:rsid w:val="005B6466"/>
    <w:rsid w:val="005B7C24"/>
    <w:rsid w:val="005C07F6"/>
    <w:rsid w:val="005C45AB"/>
    <w:rsid w:val="005C4C9B"/>
    <w:rsid w:val="005C553E"/>
    <w:rsid w:val="005D3AB7"/>
    <w:rsid w:val="005D5FBD"/>
    <w:rsid w:val="005D6616"/>
    <w:rsid w:val="005D663C"/>
    <w:rsid w:val="005E2A38"/>
    <w:rsid w:val="005F17F3"/>
    <w:rsid w:val="005F314E"/>
    <w:rsid w:val="005F32D1"/>
    <w:rsid w:val="005F56D3"/>
    <w:rsid w:val="005F6B3A"/>
    <w:rsid w:val="00600930"/>
    <w:rsid w:val="00601D1B"/>
    <w:rsid w:val="00603A1A"/>
    <w:rsid w:val="0060450E"/>
    <w:rsid w:val="00607C9A"/>
    <w:rsid w:val="00614EBF"/>
    <w:rsid w:val="00630669"/>
    <w:rsid w:val="00634386"/>
    <w:rsid w:val="00645522"/>
    <w:rsid w:val="00646760"/>
    <w:rsid w:val="00646871"/>
    <w:rsid w:val="00646E40"/>
    <w:rsid w:val="00661BEF"/>
    <w:rsid w:val="0066412A"/>
    <w:rsid w:val="006646DA"/>
    <w:rsid w:val="00667CC4"/>
    <w:rsid w:val="00667CCB"/>
    <w:rsid w:val="0068192E"/>
    <w:rsid w:val="00681D8B"/>
    <w:rsid w:val="006867E9"/>
    <w:rsid w:val="00686954"/>
    <w:rsid w:val="00690ECB"/>
    <w:rsid w:val="00694B13"/>
    <w:rsid w:val="00695BC4"/>
    <w:rsid w:val="006976AE"/>
    <w:rsid w:val="00697D43"/>
    <w:rsid w:val="006A13C5"/>
    <w:rsid w:val="006A2EBB"/>
    <w:rsid w:val="006A38B4"/>
    <w:rsid w:val="006A6E97"/>
    <w:rsid w:val="006B2E21"/>
    <w:rsid w:val="006B3DA7"/>
    <w:rsid w:val="006B46F2"/>
    <w:rsid w:val="006B6F5C"/>
    <w:rsid w:val="006C0266"/>
    <w:rsid w:val="006C338D"/>
    <w:rsid w:val="006C7E92"/>
    <w:rsid w:val="006D0F35"/>
    <w:rsid w:val="006E0D92"/>
    <w:rsid w:val="006E1A83"/>
    <w:rsid w:val="006E1E08"/>
    <w:rsid w:val="006E4C2C"/>
    <w:rsid w:val="006E72C5"/>
    <w:rsid w:val="006F066A"/>
    <w:rsid w:val="006F16CC"/>
    <w:rsid w:val="006F2779"/>
    <w:rsid w:val="00702019"/>
    <w:rsid w:val="007060FC"/>
    <w:rsid w:val="00711035"/>
    <w:rsid w:val="007149C4"/>
    <w:rsid w:val="0071797C"/>
    <w:rsid w:val="0072212A"/>
    <w:rsid w:val="00722170"/>
    <w:rsid w:val="0075407D"/>
    <w:rsid w:val="00754083"/>
    <w:rsid w:val="0075523A"/>
    <w:rsid w:val="007602E0"/>
    <w:rsid w:val="00772E1A"/>
    <w:rsid w:val="007732E7"/>
    <w:rsid w:val="007773FE"/>
    <w:rsid w:val="007817F5"/>
    <w:rsid w:val="007837B5"/>
    <w:rsid w:val="007848AA"/>
    <w:rsid w:val="00785739"/>
    <w:rsid w:val="0078682E"/>
    <w:rsid w:val="007870C0"/>
    <w:rsid w:val="00791F18"/>
    <w:rsid w:val="0079573F"/>
    <w:rsid w:val="007A2159"/>
    <w:rsid w:val="007A3E5C"/>
    <w:rsid w:val="007A402A"/>
    <w:rsid w:val="007A5A72"/>
    <w:rsid w:val="007A69D4"/>
    <w:rsid w:val="007B0281"/>
    <w:rsid w:val="007B03B1"/>
    <w:rsid w:val="007B285A"/>
    <w:rsid w:val="007B3F37"/>
    <w:rsid w:val="007B6C1F"/>
    <w:rsid w:val="007B716C"/>
    <w:rsid w:val="007C2D00"/>
    <w:rsid w:val="007C52C4"/>
    <w:rsid w:val="007D225A"/>
    <w:rsid w:val="007E476B"/>
    <w:rsid w:val="007F1C85"/>
    <w:rsid w:val="007F3DDA"/>
    <w:rsid w:val="007F7A84"/>
    <w:rsid w:val="007F7C84"/>
    <w:rsid w:val="00800C99"/>
    <w:rsid w:val="00802EC3"/>
    <w:rsid w:val="008032DD"/>
    <w:rsid w:val="00804929"/>
    <w:rsid w:val="008054F6"/>
    <w:rsid w:val="00806B08"/>
    <w:rsid w:val="008074DB"/>
    <w:rsid w:val="0081420B"/>
    <w:rsid w:val="00814256"/>
    <w:rsid w:val="008208D8"/>
    <w:rsid w:val="00832333"/>
    <w:rsid w:val="00836EB9"/>
    <w:rsid w:val="008401AC"/>
    <w:rsid w:val="00846233"/>
    <w:rsid w:val="00847A8E"/>
    <w:rsid w:val="008513E4"/>
    <w:rsid w:val="00853DDC"/>
    <w:rsid w:val="008545CE"/>
    <w:rsid w:val="00870096"/>
    <w:rsid w:val="00873DD6"/>
    <w:rsid w:val="00883505"/>
    <w:rsid w:val="00883FBA"/>
    <w:rsid w:val="00891999"/>
    <w:rsid w:val="00891DFB"/>
    <w:rsid w:val="00894546"/>
    <w:rsid w:val="0089526D"/>
    <w:rsid w:val="0089646F"/>
    <w:rsid w:val="008A4FAF"/>
    <w:rsid w:val="008B1ABA"/>
    <w:rsid w:val="008B256C"/>
    <w:rsid w:val="008C0BC1"/>
    <w:rsid w:val="008C320C"/>
    <w:rsid w:val="008C3FB0"/>
    <w:rsid w:val="008C4701"/>
    <w:rsid w:val="008C4E62"/>
    <w:rsid w:val="008C5658"/>
    <w:rsid w:val="008D3115"/>
    <w:rsid w:val="008D35D5"/>
    <w:rsid w:val="008D59AF"/>
    <w:rsid w:val="008D6A82"/>
    <w:rsid w:val="008D6B7B"/>
    <w:rsid w:val="008D7FA8"/>
    <w:rsid w:val="008E1096"/>
    <w:rsid w:val="008E36B5"/>
    <w:rsid w:val="008E44E8"/>
    <w:rsid w:val="008E493A"/>
    <w:rsid w:val="008E7CF1"/>
    <w:rsid w:val="008F0F11"/>
    <w:rsid w:val="008F1567"/>
    <w:rsid w:val="008F1FC8"/>
    <w:rsid w:val="008F3FD5"/>
    <w:rsid w:val="008F52F8"/>
    <w:rsid w:val="0090279F"/>
    <w:rsid w:val="009054D3"/>
    <w:rsid w:val="00905D0B"/>
    <w:rsid w:val="009140E4"/>
    <w:rsid w:val="00915332"/>
    <w:rsid w:val="009213C1"/>
    <w:rsid w:val="009344AA"/>
    <w:rsid w:val="009368E8"/>
    <w:rsid w:val="00942980"/>
    <w:rsid w:val="00944314"/>
    <w:rsid w:val="00952E3B"/>
    <w:rsid w:val="00964845"/>
    <w:rsid w:val="009673BC"/>
    <w:rsid w:val="00973B65"/>
    <w:rsid w:val="00973EFF"/>
    <w:rsid w:val="00977A4C"/>
    <w:rsid w:val="00987FBC"/>
    <w:rsid w:val="009B40BB"/>
    <w:rsid w:val="009C5E0F"/>
    <w:rsid w:val="009C6C9D"/>
    <w:rsid w:val="009D1BF9"/>
    <w:rsid w:val="009D4010"/>
    <w:rsid w:val="009E75FF"/>
    <w:rsid w:val="009F0C80"/>
    <w:rsid w:val="009F5296"/>
    <w:rsid w:val="009F63F1"/>
    <w:rsid w:val="009F6469"/>
    <w:rsid w:val="00A005CA"/>
    <w:rsid w:val="00A00CB3"/>
    <w:rsid w:val="00A0209E"/>
    <w:rsid w:val="00A0281A"/>
    <w:rsid w:val="00A05C61"/>
    <w:rsid w:val="00A1144D"/>
    <w:rsid w:val="00A306F5"/>
    <w:rsid w:val="00A31820"/>
    <w:rsid w:val="00A44276"/>
    <w:rsid w:val="00A442A3"/>
    <w:rsid w:val="00A57B90"/>
    <w:rsid w:val="00A57F6B"/>
    <w:rsid w:val="00A8123D"/>
    <w:rsid w:val="00A85DD0"/>
    <w:rsid w:val="00A90294"/>
    <w:rsid w:val="00A9211F"/>
    <w:rsid w:val="00A9418D"/>
    <w:rsid w:val="00AA32E4"/>
    <w:rsid w:val="00AA6A4C"/>
    <w:rsid w:val="00AB2683"/>
    <w:rsid w:val="00AB59A0"/>
    <w:rsid w:val="00AB5E6E"/>
    <w:rsid w:val="00AC2B73"/>
    <w:rsid w:val="00AD07B9"/>
    <w:rsid w:val="00AD59DC"/>
    <w:rsid w:val="00AD6166"/>
    <w:rsid w:val="00AE0589"/>
    <w:rsid w:val="00AF4263"/>
    <w:rsid w:val="00AF54F4"/>
    <w:rsid w:val="00AF5E60"/>
    <w:rsid w:val="00AF75F7"/>
    <w:rsid w:val="00B03B00"/>
    <w:rsid w:val="00B04D94"/>
    <w:rsid w:val="00B0686B"/>
    <w:rsid w:val="00B17C9D"/>
    <w:rsid w:val="00B225F1"/>
    <w:rsid w:val="00B23194"/>
    <w:rsid w:val="00B30659"/>
    <w:rsid w:val="00B40574"/>
    <w:rsid w:val="00B40FBE"/>
    <w:rsid w:val="00B435CA"/>
    <w:rsid w:val="00B443A9"/>
    <w:rsid w:val="00B46091"/>
    <w:rsid w:val="00B50D4E"/>
    <w:rsid w:val="00B51A72"/>
    <w:rsid w:val="00B5339F"/>
    <w:rsid w:val="00B57491"/>
    <w:rsid w:val="00B623E3"/>
    <w:rsid w:val="00B75762"/>
    <w:rsid w:val="00B76FE7"/>
    <w:rsid w:val="00B86359"/>
    <w:rsid w:val="00B863A0"/>
    <w:rsid w:val="00B915CF"/>
    <w:rsid w:val="00B91B57"/>
    <w:rsid w:val="00B91BFC"/>
    <w:rsid w:val="00B91DE2"/>
    <w:rsid w:val="00B94EA2"/>
    <w:rsid w:val="00BA03B0"/>
    <w:rsid w:val="00BA1B94"/>
    <w:rsid w:val="00BA22A7"/>
    <w:rsid w:val="00BA2346"/>
    <w:rsid w:val="00BA4D3A"/>
    <w:rsid w:val="00BA59F7"/>
    <w:rsid w:val="00BB0A93"/>
    <w:rsid w:val="00BB0FB8"/>
    <w:rsid w:val="00BB19F1"/>
    <w:rsid w:val="00BB402A"/>
    <w:rsid w:val="00BC27EC"/>
    <w:rsid w:val="00BC5FCD"/>
    <w:rsid w:val="00BC6234"/>
    <w:rsid w:val="00BD3D4E"/>
    <w:rsid w:val="00BD79E9"/>
    <w:rsid w:val="00BE099F"/>
    <w:rsid w:val="00BE345B"/>
    <w:rsid w:val="00BF1465"/>
    <w:rsid w:val="00BF4745"/>
    <w:rsid w:val="00C04834"/>
    <w:rsid w:val="00C06DC2"/>
    <w:rsid w:val="00C10652"/>
    <w:rsid w:val="00C259F3"/>
    <w:rsid w:val="00C2654B"/>
    <w:rsid w:val="00C33926"/>
    <w:rsid w:val="00C33C0E"/>
    <w:rsid w:val="00C44A61"/>
    <w:rsid w:val="00C47F6B"/>
    <w:rsid w:val="00C507C1"/>
    <w:rsid w:val="00C64830"/>
    <w:rsid w:val="00C7067E"/>
    <w:rsid w:val="00C73883"/>
    <w:rsid w:val="00C751D8"/>
    <w:rsid w:val="00C75EFB"/>
    <w:rsid w:val="00C84DF7"/>
    <w:rsid w:val="00C8509C"/>
    <w:rsid w:val="00C87381"/>
    <w:rsid w:val="00C92F96"/>
    <w:rsid w:val="00C96337"/>
    <w:rsid w:val="00C96BED"/>
    <w:rsid w:val="00CA31F9"/>
    <w:rsid w:val="00CA4BD2"/>
    <w:rsid w:val="00CA53C3"/>
    <w:rsid w:val="00CB44D2"/>
    <w:rsid w:val="00CB47C7"/>
    <w:rsid w:val="00CB4C93"/>
    <w:rsid w:val="00CC1739"/>
    <w:rsid w:val="00CC1B2C"/>
    <w:rsid w:val="00CC1E86"/>
    <w:rsid w:val="00CC1F23"/>
    <w:rsid w:val="00CC295D"/>
    <w:rsid w:val="00CC43A3"/>
    <w:rsid w:val="00CF0BD1"/>
    <w:rsid w:val="00CF1225"/>
    <w:rsid w:val="00CF1F70"/>
    <w:rsid w:val="00CF43A7"/>
    <w:rsid w:val="00CF5BED"/>
    <w:rsid w:val="00D03ACE"/>
    <w:rsid w:val="00D051F0"/>
    <w:rsid w:val="00D06FC5"/>
    <w:rsid w:val="00D10C7C"/>
    <w:rsid w:val="00D24D9C"/>
    <w:rsid w:val="00D30CAC"/>
    <w:rsid w:val="00D31E8F"/>
    <w:rsid w:val="00D350DE"/>
    <w:rsid w:val="00D352F2"/>
    <w:rsid w:val="00D354B3"/>
    <w:rsid w:val="00D36189"/>
    <w:rsid w:val="00D37688"/>
    <w:rsid w:val="00D413D3"/>
    <w:rsid w:val="00D43052"/>
    <w:rsid w:val="00D43113"/>
    <w:rsid w:val="00D53007"/>
    <w:rsid w:val="00D54F8E"/>
    <w:rsid w:val="00D56B3F"/>
    <w:rsid w:val="00D628DE"/>
    <w:rsid w:val="00D66EA9"/>
    <w:rsid w:val="00D704D7"/>
    <w:rsid w:val="00D80C64"/>
    <w:rsid w:val="00D85B15"/>
    <w:rsid w:val="00D91197"/>
    <w:rsid w:val="00D93197"/>
    <w:rsid w:val="00D95307"/>
    <w:rsid w:val="00D964E9"/>
    <w:rsid w:val="00DA1E5A"/>
    <w:rsid w:val="00DB1C3F"/>
    <w:rsid w:val="00DB2423"/>
    <w:rsid w:val="00DB3578"/>
    <w:rsid w:val="00DB4208"/>
    <w:rsid w:val="00DC598E"/>
    <w:rsid w:val="00DC7FDD"/>
    <w:rsid w:val="00DE052C"/>
    <w:rsid w:val="00DE06F1"/>
    <w:rsid w:val="00DE10CB"/>
    <w:rsid w:val="00DE630C"/>
    <w:rsid w:val="00DE7006"/>
    <w:rsid w:val="00DF2CC2"/>
    <w:rsid w:val="00DF4958"/>
    <w:rsid w:val="00E0463F"/>
    <w:rsid w:val="00E05409"/>
    <w:rsid w:val="00E05B21"/>
    <w:rsid w:val="00E05C61"/>
    <w:rsid w:val="00E05C83"/>
    <w:rsid w:val="00E1527B"/>
    <w:rsid w:val="00E156F8"/>
    <w:rsid w:val="00E17C7E"/>
    <w:rsid w:val="00E20BFC"/>
    <w:rsid w:val="00E243EA"/>
    <w:rsid w:val="00E33A25"/>
    <w:rsid w:val="00E4188B"/>
    <w:rsid w:val="00E4527A"/>
    <w:rsid w:val="00E5236A"/>
    <w:rsid w:val="00E5259F"/>
    <w:rsid w:val="00E5268C"/>
    <w:rsid w:val="00E52895"/>
    <w:rsid w:val="00E54C4D"/>
    <w:rsid w:val="00E56328"/>
    <w:rsid w:val="00E61D78"/>
    <w:rsid w:val="00E62B98"/>
    <w:rsid w:val="00E67201"/>
    <w:rsid w:val="00E70618"/>
    <w:rsid w:val="00E71F4B"/>
    <w:rsid w:val="00E72F0E"/>
    <w:rsid w:val="00E73E51"/>
    <w:rsid w:val="00E7743C"/>
    <w:rsid w:val="00E8041B"/>
    <w:rsid w:val="00E900FF"/>
    <w:rsid w:val="00E91FCD"/>
    <w:rsid w:val="00E921E9"/>
    <w:rsid w:val="00EA01A2"/>
    <w:rsid w:val="00EA0A9D"/>
    <w:rsid w:val="00EA568C"/>
    <w:rsid w:val="00EA767F"/>
    <w:rsid w:val="00EA7F77"/>
    <w:rsid w:val="00EB59EE"/>
    <w:rsid w:val="00EB7111"/>
    <w:rsid w:val="00EB7CDC"/>
    <w:rsid w:val="00EC0727"/>
    <w:rsid w:val="00EC74C9"/>
    <w:rsid w:val="00EC7774"/>
    <w:rsid w:val="00EC7ADA"/>
    <w:rsid w:val="00ED0241"/>
    <w:rsid w:val="00ED1CF7"/>
    <w:rsid w:val="00ED2737"/>
    <w:rsid w:val="00ED312D"/>
    <w:rsid w:val="00ED5BF3"/>
    <w:rsid w:val="00ED7CF8"/>
    <w:rsid w:val="00ED7FD5"/>
    <w:rsid w:val="00EE0BBA"/>
    <w:rsid w:val="00EE2101"/>
    <w:rsid w:val="00EE4250"/>
    <w:rsid w:val="00EE5FA3"/>
    <w:rsid w:val="00EF0E49"/>
    <w:rsid w:val="00EF16D0"/>
    <w:rsid w:val="00EF1D9B"/>
    <w:rsid w:val="00EF6075"/>
    <w:rsid w:val="00EF6C41"/>
    <w:rsid w:val="00F01F52"/>
    <w:rsid w:val="00F06C27"/>
    <w:rsid w:val="00F10AFE"/>
    <w:rsid w:val="00F11177"/>
    <w:rsid w:val="00F1158A"/>
    <w:rsid w:val="00F12046"/>
    <w:rsid w:val="00F15FE9"/>
    <w:rsid w:val="00F21BD9"/>
    <w:rsid w:val="00F31004"/>
    <w:rsid w:val="00F32BBF"/>
    <w:rsid w:val="00F46168"/>
    <w:rsid w:val="00F54E45"/>
    <w:rsid w:val="00F57466"/>
    <w:rsid w:val="00F6191A"/>
    <w:rsid w:val="00F64167"/>
    <w:rsid w:val="00F654EF"/>
    <w:rsid w:val="00F65D23"/>
    <w:rsid w:val="00F6673B"/>
    <w:rsid w:val="00F72E94"/>
    <w:rsid w:val="00F75FBA"/>
    <w:rsid w:val="00F77AAD"/>
    <w:rsid w:val="00F8230B"/>
    <w:rsid w:val="00F869A1"/>
    <w:rsid w:val="00F916C4"/>
    <w:rsid w:val="00F960DE"/>
    <w:rsid w:val="00FA39F4"/>
    <w:rsid w:val="00FA55B2"/>
    <w:rsid w:val="00FB097B"/>
    <w:rsid w:val="00FB1B2A"/>
    <w:rsid w:val="00FB3977"/>
    <w:rsid w:val="00FB5DA1"/>
    <w:rsid w:val="00FB6892"/>
    <w:rsid w:val="00FC3CB2"/>
    <w:rsid w:val="00FC5EE0"/>
    <w:rsid w:val="00FC7CB0"/>
    <w:rsid w:val="00FD13E8"/>
    <w:rsid w:val="00FD1415"/>
    <w:rsid w:val="00FD3585"/>
    <w:rsid w:val="00FD3B11"/>
    <w:rsid w:val="00FD52E6"/>
    <w:rsid w:val="00FD5D17"/>
    <w:rsid w:val="00FF14C0"/>
    <w:rsid w:val="00FF1CDC"/>
    <w:rsid w:val="00FF3616"/>
    <w:rsid w:val="00FF4148"/>
    <w:rsid w:val="00FF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3F28E243"/>
  <w15:docId w15:val="{A323326B-76BC-4837-A912-9CFE1C5E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link w:val="a7"/>
    <w:uiPriority w:val="99"/>
    <w:qFormat/>
    <w:rsid w:val="00433E3C"/>
    <w:pPr>
      <w:ind w:left="720"/>
      <w:contextualSpacing/>
    </w:pPr>
  </w:style>
  <w:style w:type="paragraph" w:styleId="a8">
    <w:name w:val="footnote text"/>
    <w:basedOn w:val="a"/>
    <w:link w:val="a9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a">
    <w:name w:val="footnote reference"/>
    <w:rsid w:val="0022631D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9F6469"/>
    <w:rPr>
      <w:rFonts w:ascii="Calibri" w:eastAsia="Calibri" w:hAnsi="Calibri" w:cs="Times New Roman"/>
    </w:rPr>
  </w:style>
  <w:style w:type="paragraph" w:customStyle="1" w:styleId="Default">
    <w:name w:val="Default"/>
    <w:rsid w:val="00D354B3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C737F-F66D-49AE-A257-0D1AE4BAA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4581</TotalTime>
  <Pages>7</Pages>
  <Words>3262</Words>
  <Characters>18596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 Vardanyan</dc:creator>
  <cp:keywords>https://mul2-minfin.gov.am/tasks/335569/oneclick/0c33142ec370ebb2c84c6dc51082936d064fc1952547b901c58d58baf6b2c4d7.docx?token=86a94a82e5ae5972ffcf6e3bfab8dab3</cp:keywords>
  <cp:lastModifiedBy>User</cp:lastModifiedBy>
  <cp:revision>516</cp:revision>
  <cp:lastPrinted>2021-04-06T07:47:00Z</cp:lastPrinted>
  <dcterms:created xsi:type="dcterms:W3CDTF">2021-06-28T12:08:00Z</dcterms:created>
  <dcterms:modified xsi:type="dcterms:W3CDTF">2024-08-27T13:27:00Z</dcterms:modified>
</cp:coreProperties>
</file>